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A7488" w14:textId="77777777" w:rsidR="00881F85" w:rsidRDefault="00881F85" w:rsidP="009F6321">
      <w:pPr>
        <w:spacing w:after="0" w:line="240" w:lineRule="auto"/>
        <w:rPr>
          <w:rFonts w:ascii="Arial" w:hAnsi="Arial" w:cs="Arial"/>
          <w:sz w:val="36"/>
          <w:szCs w:val="36"/>
        </w:rPr>
      </w:pPr>
    </w:p>
    <w:p w14:paraId="5E803C4F" w14:textId="269AF8E0" w:rsidR="0095338B" w:rsidRPr="00881F85" w:rsidRDefault="009F6321" w:rsidP="009F6321">
      <w:pPr>
        <w:spacing w:after="0" w:line="240" w:lineRule="auto"/>
        <w:rPr>
          <w:rFonts w:cstheme="minorHAnsi"/>
          <w:sz w:val="36"/>
          <w:szCs w:val="36"/>
        </w:rPr>
      </w:pPr>
      <w:r w:rsidRPr="00881F85">
        <w:rPr>
          <w:rFonts w:cstheme="minorHAnsi"/>
          <w:sz w:val="36"/>
          <w:szCs w:val="36"/>
        </w:rPr>
        <w:t xml:space="preserve">SÜDWEST Rezepturanfrage </w:t>
      </w:r>
      <w:r w:rsidR="0095338B" w:rsidRPr="00881F85">
        <w:rPr>
          <w:rFonts w:cstheme="minorHAnsi"/>
          <w:sz w:val="36"/>
          <w:szCs w:val="36"/>
        </w:rPr>
        <w:t>/ Musteranfrage</w:t>
      </w:r>
    </w:p>
    <w:p w14:paraId="78967A10" w14:textId="77777777" w:rsidR="00820973" w:rsidRPr="00881F85" w:rsidRDefault="009C7D3C" w:rsidP="009F6321">
      <w:pPr>
        <w:spacing w:after="0" w:line="240" w:lineRule="auto"/>
        <w:rPr>
          <w:rFonts w:cstheme="minorHAnsi"/>
          <w:b/>
          <w:color w:val="0070C0"/>
          <w:sz w:val="36"/>
          <w:szCs w:val="36"/>
        </w:rPr>
      </w:pPr>
      <w:proofErr w:type="spellStart"/>
      <w:r w:rsidRPr="00881F85">
        <w:rPr>
          <w:rFonts w:cstheme="minorHAnsi"/>
          <w:b/>
          <w:color w:val="0070C0"/>
          <w:sz w:val="36"/>
          <w:szCs w:val="36"/>
        </w:rPr>
        <w:t>Aqua</w:t>
      </w:r>
      <w:r w:rsidR="009F6321" w:rsidRPr="00881F85">
        <w:rPr>
          <w:rFonts w:cstheme="minorHAnsi"/>
          <w:b/>
          <w:color w:val="0070C0"/>
          <w:sz w:val="36"/>
          <w:szCs w:val="36"/>
        </w:rPr>
        <w:t>Mix</w:t>
      </w:r>
      <w:proofErr w:type="spellEnd"/>
      <w:r w:rsidR="0095338B" w:rsidRPr="00881F85">
        <w:rPr>
          <w:rFonts w:cstheme="minorHAnsi"/>
          <w:b/>
          <w:color w:val="0070C0"/>
          <w:sz w:val="36"/>
          <w:szCs w:val="36"/>
        </w:rPr>
        <w:t xml:space="preserve"> Farblabor</w:t>
      </w:r>
    </w:p>
    <w:p w14:paraId="3FD5B013" w14:textId="77777777" w:rsidR="0095338B" w:rsidRPr="00881F85" w:rsidRDefault="0095338B" w:rsidP="0095338B">
      <w:pPr>
        <w:spacing w:after="0" w:line="240" w:lineRule="auto"/>
        <w:ind w:left="4248" w:firstLine="708"/>
        <w:rPr>
          <w:rFonts w:cstheme="minorHAnsi"/>
        </w:rPr>
      </w:pPr>
      <w:r w:rsidRPr="00881F85">
        <w:rPr>
          <w:rFonts w:cstheme="minorHAnsi"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845EFD" wp14:editId="453D0F37">
                <wp:simplePos x="0" y="0"/>
                <wp:positionH relativeFrom="column">
                  <wp:posOffset>-53340</wp:posOffset>
                </wp:positionH>
                <wp:positionV relativeFrom="paragraph">
                  <wp:posOffset>53975</wp:posOffset>
                </wp:positionV>
                <wp:extent cx="3038475" cy="1403985"/>
                <wp:effectExtent l="0" t="0" r="28575" b="15875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0C4920" w14:textId="77777777" w:rsidR="0095338B" w:rsidRDefault="0095338B" w:rsidP="0095338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0C5E43F1" w14:textId="77777777" w:rsidR="0095338B" w:rsidRDefault="0095338B" w:rsidP="0095338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881F85">
                              <w:rPr>
                                <w:rFonts w:cstheme="minorHAnsi"/>
                                <w:b/>
                              </w:rPr>
                              <w:t>Absender</w:t>
                            </w:r>
                            <w:r w:rsidRPr="00881F85">
                              <w:rPr>
                                <w:rFonts w:cstheme="minorHAnsi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……………………………………………….</w:t>
                            </w:r>
                          </w:p>
                          <w:p w14:paraId="17613CEF" w14:textId="77777777" w:rsidR="0095338B" w:rsidRDefault="0095338B" w:rsidP="0095338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86B6223" w14:textId="77777777" w:rsidR="0095338B" w:rsidRDefault="0095338B" w:rsidP="0095338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……………..…………………………………</w:t>
                            </w:r>
                          </w:p>
                          <w:p w14:paraId="1AA08CDE" w14:textId="77777777" w:rsidR="0095338B" w:rsidRDefault="0095338B" w:rsidP="0095338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C48E450" w14:textId="77777777" w:rsidR="0095338B" w:rsidRPr="009F6321" w:rsidRDefault="0095338B" w:rsidP="0095338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………………..………………………………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845EF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4.2pt;margin-top:4.25pt;width:239.2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K59EAIAACAEAAAOAAAAZHJzL2Uyb0RvYy54bWysU9tu2zAMfR+wfxD0vti5rYkRp+jSZRjQ&#10;XYBuHyDLcixMEjVJid19fSnZTbPbyzA9CKRIHZKH5Oa614qchPMSTEmnk5wSYTjU0hxK+vXL/tWK&#10;Eh+YqZkCI0r6IDy93r58selsIWbQgqqFIwhifNHZkrYh2CLLPG+FZn4CVhg0NuA0C6i6Q1Y71iG6&#10;Vtksz19nHbjaOuDCe3y9HYx0m/CbRvDwqWm8CESVFHML6XbpruKdbTesODhmW8nHNNg/ZKGZNBj0&#10;DHXLAiNHJ3+D0pI78NCECQedQdNILlINWM00/6Wa+5ZZkWpBcrw90+T/Hyz/eLq3nx0J/RvosYGp&#10;CG/vgH/zxMCuZeYgbpyDrhWsxsDTSFnWWV+MXyPVvvARpOo+QI1NZscACahvnI6sYJ0E0bEBD2fS&#10;RR8Ix8d5Pl8trpaUcLRNF/l8vVqmGKx4+m6dD+8EaBKFkjrsaoJnpzsfYjqseHKJ0TwoWe+lUklx&#10;h2qnHDkxnIB9OiP6T27KkK6k6+VsOTDwV4g8nT9BaBlwlJXUJV2dnVgReXtr6jRogUk1yJiyMiOR&#10;kbuBxdBXPTpGQiuoH5BSB8PI4oqh0IL7QUmH41pS//3InKBEvTfYlvV0sYjznZTF8mqGiru0VJcW&#10;ZjhClTRQMoi7kHYiEWZvsH17mYh9zmTMFccw8T2uTJzzSz15PS/29hEAAP//AwBQSwMEFAAGAAgA&#10;AAAhAGysMdneAAAACAEAAA8AAABkcnMvZG93bnJldi54bWxMj0FPwkAUhO8m/ofNM/FCYEulpdS+&#10;EiXh5ImK96X7bBu7b2t3gfLvXU96nMxk5ptiO5leXGh0nWWE5SICQVxb3XGDcHzfzzMQzivWqrdM&#10;CDdysC3v7wqVa3vlA10q34hQwi5XCK33Qy6lq1syyi3sQBy8Tzsa5YMcG6lHdQ3lppdxFKXSqI7D&#10;QqsG2rVUf1Vng5B+V0+ztw8948Nt/zrWJtG7Y4L4+DC9PIPwNPm/MPziB3QoA9PJnlk70SPMs1VI&#10;ImQJiGCv1tESxAkhjjcpyLKQ/w+UPwAAAP//AwBQSwECLQAUAAYACAAAACEAtoM4kv4AAADhAQAA&#10;EwAAAAAAAAAAAAAAAAAAAAAAW0NvbnRlbnRfVHlwZXNdLnhtbFBLAQItABQABgAIAAAAIQA4/SH/&#10;1gAAAJQBAAALAAAAAAAAAAAAAAAAAC8BAABfcmVscy8ucmVsc1BLAQItABQABgAIAAAAIQB6bK59&#10;EAIAACAEAAAOAAAAAAAAAAAAAAAAAC4CAABkcnMvZTJvRG9jLnhtbFBLAQItABQABgAIAAAAIQBs&#10;rDHZ3gAAAAgBAAAPAAAAAAAAAAAAAAAAAGoEAABkcnMvZG93bnJldi54bWxQSwUGAAAAAAQABADz&#10;AAAAdQUAAAAA&#10;">
                <v:textbox style="mso-fit-shape-to-text:t">
                  <w:txbxContent>
                    <w:p w14:paraId="620C4920" w14:textId="77777777" w:rsidR="0095338B" w:rsidRDefault="0095338B" w:rsidP="0095338B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0C5E43F1" w14:textId="77777777" w:rsidR="0095338B" w:rsidRDefault="0095338B" w:rsidP="0095338B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881F85">
                        <w:rPr>
                          <w:rFonts w:cstheme="minorHAnsi"/>
                          <w:b/>
                        </w:rPr>
                        <w:t>Absender</w:t>
                      </w:r>
                      <w:r w:rsidRPr="00881F85">
                        <w:rPr>
                          <w:rFonts w:cstheme="minorHAnsi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</w:rPr>
                        <w:t>……………………………………………….</w:t>
                      </w:r>
                    </w:p>
                    <w:p w14:paraId="17613CEF" w14:textId="77777777" w:rsidR="0095338B" w:rsidRDefault="0095338B" w:rsidP="0095338B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086B6223" w14:textId="77777777" w:rsidR="0095338B" w:rsidRDefault="0095338B" w:rsidP="0095338B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……………..…………………………………</w:t>
                      </w:r>
                    </w:p>
                    <w:p w14:paraId="1AA08CDE" w14:textId="77777777" w:rsidR="0095338B" w:rsidRDefault="0095338B" w:rsidP="0095338B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1C48E450" w14:textId="77777777" w:rsidR="0095338B" w:rsidRPr="009F6321" w:rsidRDefault="0095338B" w:rsidP="0095338B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………………..………………………………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9F6321" w:rsidRPr="00881F85">
        <w:rPr>
          <w:rFonts w:cstheme="minorHAnsi"/>
          <w:b/>
        </w:rPr>
        <w:t>Bitte an:</w:t>
      </w:r>
    </w:p>
    <w:p w14:paraId="336B855D" w14:textId="77777777" w:rsidR="0095338B" w:rsidRPr="00881F85" w:rsidRDefault="005C51F7" w:rsidP="0095338B">
      <w:pPr>
        <w:spacing w:after="0" w:line="240" w:lineRule="auto"/>
        <w:ind w:left="4248" w:firstLine="708"/>
        <w:rPr>
          <w:rFonts w:cstheme="minorHAnsi"/>
          <w:b/>
          <w:lang w:val="fr-FR"/>
        </w:rPr>
      </w:pPr>
      <w:r w:rsidRPr="00881F85">
        <w:rPr>
          <w:rFonts w:cstheme="minorHAnsi"/>
          <w:b/>
          <w:lang w:val="fr-FR"/>
        </w:rPr>
        <w:t>Fax:</w:t>
      </w:r>
      <w:r w:rsidRPr="00881F85">
        <w:rPr>
          <w:rFonts w:cstheme="minorHAnsi"/>
          <w:b/>
          <w:lang w:val="fr-FR"/>
        </w:rPr>
        <w:tab/>
      </w:r>
      <w:r w:rsidR="009F6321" w:rsidRPr="00881F85">
        <w:rPr>
          <w:rFonts w:cstheme="minorHAnsi"/>
          <w:b/>
          <w:lang w:val="fr-FR"/>
        </w:rPr>
        <w:t>06324 / 709</w:t>
      </w:r>
      <w:r w:rsidR="00396241" w:rsidRPr="00881F85">
        <w:rPr>
          <w:rFonts w:cstheme="minorHAnsi"/>
          <w:b/>
          <w:lang w:val="fr-FR"/>
        </w:rPr>
        <w:t xml:space="preserve"> </w:t>
      </w:r>
      <w:r w:rsidR="002C470D" w:rsidRPr="00881F85">
        <w:rPr>
          <w:rFonts w:cstheme="minorHAnsi"/>
          <w:b/>
          <w:lang w:val="fr-FR"/>
        </w:rPr>
        <w:t>–</w:t>
      </w:r>
      <w:r w:rsidR="00396241" w:rsidRPr="00881F85">
        <w:rPr>
          <w:rFonts w:cstheme="minorHAnsi"/>
          <w:b/>
          <w:lang w:val="fr-FR"/>
        </w:rPr>
        <w:t xml:space="preserve"> </w:t>
      </w:r>
      <w:r w:rsidR="002C470D" w:rsidRPr="00881F85">
        <w:rPr>
          <w:rFonts w:cstheme="minorHAnsi"/>
          <w:b/>
          <w:lang w:val="fr-FR"/>
        </w:rPr>
        <w:t>2</w:t>
      </w:r>
      <w:r w:rsidR="00396241" w:rsidRPr="00881F85">
        <w:rPr>
          <w:rFonts w:cstheme="minorHAnsi"/>
          <w:b/>
          <w:lang w:val="fr-FR"/>
        </w:rPr>
        <w:t>99</w:t>
      </w:r>
      <w:r w:rsidR="002C470D" w:rsidRPr="00881F85">
        <w:rPr>
          <w:rFonts w:cstheme="minorHAnsi"/>
          <w:b/>
          <w:lang w:val="fr-FR"/>
        </w:rPr>
        <w:t xml:space="preserve"> </w:t>
      </w:r>
      <w:proofErr w:type="spellStart"/>
      <w:r w:rsidR="002C470D" w:rsidRPr="00881F85">
        <w:rPr>
          <w:rFonts w:cstheme="minorHAnsi"/>
          <w:lang w:val="fr-FR"/>
        </w:rPr>
        <w:t>oder</w:t>
      </w:r>
      <w:proofErr w:type="spellEnd"/>
    </w:p>
    <w:p w14:paraId="3EE81262" w14:textId="77777777" w:rsidR="0095338B" w:rsidRPr="00881F85" w:rsidRDefault="005C51F7" w:rsidP="0095338B">
      <w:pPr>
        <w:spacing w:after="0" w:line="240" w:lineRule="auto"/>
        <w:ind w:left="4248" w:firstLine="708"/>
        <w:rPr>
          <w:rFonts w:cstheme="minorHAnsi"/>
          <w:b/>
          <w:lang w:val="fr-FR"/>
        </w:rPr>
      </w:pPr>
      <w:r w:rsidRPr="00881F85">
        <w:rPr>
          <w:rFonts w:cstheme="minorHAnsi"/>
          <w:b/>
          <w:lang w:val="fr-FR"/>
        </w:rPr>
        <w:t>Email:</w:t>
      </w:r>
      <w:r w:rsidRPr="00881F85">
        <w:rPr>
          <w:rFonts w:cstheme="minorHAnsi"/>
          <w:b/>
          <w:lang w:val="fr-FR"/>
        </w:rPr>
        <w:tab/>
      </w:r>
      <w:r w:rsidR="0095338B" w:rsidRPr="00881F85">
        <w:rPr>
          <w:rFonts w:cstheme="minorHAnsi"/>
          <w:b/>
          <w:lang w:val="fr-FR"/>
        </w:rPr>
        <w:t>AquaMix@suedwest.de</w:t>
      </w:r>
    </w:p>
    <w:p w14:paraId="68160C05" w14:textId="77777777" w:rsidR="0095338B" w:rsidRPr="00881F85" w:rsidRDefault="0095338B" w:rsidP="0095338B">
      <w:pPr>
        <w:spacing w:after="0" w:line="240" w:lineRule="auto"/>
        <w:ind w:left="4248" w:firstLine="708"/>
        <w:rPr>
          <w:rFonts w:cstheme="minorHAnsi"/>
          <w:lang w:val="fr-FR"/>
        </w:rPr>
      </w:pPr>
    </w:p>
    <w:p w14:paraId="30D81487" w14:textId="77777777" w:rsidR="00DA6A4A" w:rsidRPr="00881F85" w:rsidRDefault="0095338B" w:rsidP="00181376">
      <w:pPr>
        <w:spacing w:after="0" w:line="240" w:lineRule="auto"/>
        <w:rPr>
          <w:rFonts w:cstheme="minorHAnsi"/>
          <w:b/>
          <w:bCs/>
        </w:rPr>
      </w:pPr>
      <w:r w:rsidRPr="00881F85">
        <w:rPr>
          <w:rFonts w:cstheme="minorHAnsi"/>
          <w:b/>
          <w:bCs/>
        </w:rPr>
        <w:t>Musteranfragen an:</w:t>
      </w:r>
      <w:r w:rsidRPr="00881F85">
        <w:rPr>
          <w:rFonts w:cstheme="minorHAnsi"/>
          <w:b/>
          <w:bCs/>
        </w:rPr>
        <w:tab/>
      </w:r>
      <w:r w:rsidRPr="00881F85">
        <w:rPr>
          <w:rFonts w:cstheme="minorHAnsi"/>
          <w:b/>
          <w:bCs/>
        </w:rPr>
        <w:tab/>
      </w:r>
      <w:r w:rsidRPr="00881F85">
        <w:rPr>
          <w:rFonts w:cstheme="minorHAnsi"/>
          <w:b/>
          <w:bCs/>
        </w:rPr>
        <w:tab/>
      </w:r>
      <w:r w:rsidRPr="00881F85">
        <w:rPr>
          <w:rFonts w:cstheme="minorHAnsi"/>
          <w:b/>
          <w:bCs/>
        </w:rPr>
        <w:tab/>
      </w:r>
      <w:r w:rsidRPr="00881F85">
        <w:rPr>
          <w:rFonts w:cstheme="minorHAnsi"/>
          <w:b/>
          <w:bCs/>
        </w:rPr>
        <w:tab/>
        <w:t>Musteranfragen an:</w:t>
      </w:r>
    </w:p>
    <w:p w14:paraId="6C984A6B" w14:textId="77777777" w:rsidR="00DA6A4A" w:rsidRPr="00881F85" w:rsidRDefault="00DA6A4A" w:rsidP="00DA6A4A">
      <w:pPr>
        <w:spacing w:after="0" w:line="240" w:lineRule="auto"/>
        <w:ind w:left="4956"/>
        <w:rPr>
          <w:rFonts w:cstheme="minorHAnsi"/>
          <w:b/>
          <w:bCs/>
        </w:rPr>
      </w:pPr>
      <w:r w:rsidRPr="00881F85">
        <w:rPr>
          <w:rFonts w:cstheme="minorHAnsi"/>
          <w:b/>
          <w:bCs/>
        </w:rPr>
        <w:t>SÜDWEST Lacke + Farben GmbH &amp; Co. KG</w:t>
      </w:r>
    </w:p>
    <w:p w14:paraId="296BE0BC" w14:textId="77777777" w:rsidR="0095338B" w:rsidRPr="00881F85" w:rsidRDefault="00181376" w:rsidP="00DA6A4A">
      <w:pPr>
        <w:spacing w:after="0" w:line="240" w:lineRule="auto"/>
        <w:ind w:left="4956"/>
        <w:rPr>
          <w:rFonts w:cstheme="minorHAnsi"/>
          <w:b/>
          <w:bCs/>
          <w:sz w:val="24"/>
          <w:szCs w:val="24"/>
        </w:rPr>
      </w:pPr>
      <w:bookmarkStart w:id="0" w:name="_Hlk44338601"/>
      <w:proofErr w:type="spellStart"/>
      <w:r w:rsidRPr="00881F85">
        <w:rPr>
          <w:rFonts w:cstheme="minorHAnsi"/>
          <w:b/>
          <w:bCs/>
        </w:rPr>
        <w:t>AquaMix</w:t>
      </w:r>
      <w:proofErr w:type="spellEnd"/>
      <w:r w:rsidRPr="00881F85">
        <w:rPr>
          <w:rFonts w:cstheme="minorHAnsi"/>
          <w:b/>
          <w:bCs/>
        </w:rPr>
        <w:t xml:space="preserve"> Farblabor</w:t>
      </w:r>
    </w:p>
    <w:p w14:paraId="2A995B7F" w14:textId="77777777" w:rsidR="0095338B" w:rsidRPr="00881F85" w:rsidRDefault="0095338B" w:rsidP="0095338B">
      <w:pPr>
        <w:spacing w:after="0" w:line="240" w:lineRule="auto"/>
        <w:rPr>
          <w:rFonts w:cstheme="minorHAnsi"/>
          <w:b/>
          <w:bCs/>
        </w:rPr>
      </w:pPr>
      <w:r w:rsidRPr="00881F85">
        <w:rPr>
          <w:rFonts w:cstheme="minorHAnsi"/>
          <w:b/>
          <w:bCs/>
        </w:rPr>
        <w:tab/>
      </w:r>
      <w:r w:rsidRPr="00881F85">
        <w:rPr>
          <w:rFonts w:cstheme="minorHAnsi"/>
          <w:b/>
          <w:bCs/>
        </w:rPr>
        <w:tab/>
      </w:r>
      <w:r w:rsidRPr="00881F85">
        <w:rPr>
          <w:rFonts w:cstheme="minorHAnsi"/>
          <w:b/>
          <w:bCs/>
        </w:rPr>
        <w:tab/>
      </w:r>
      <w:r w:rsidRPr="00881F85">
        <w:rPr>
          <w:rFonts w:cstheme="minorHAnsi"/>
          <w:b/>
          <w:bCs/>
        </w:rPr>
        <w:tab/>
      </w:r>
      <w:r w:rsidRPr="00881F85">
        <w:rPr>
          <w:rFonts w:cstheme="minorHAnsi"/>
          <w:b/>
          <w:bCs/>
        </w:rPr>
        <w:tab/>
      </w:r>
      <w:r w:rsidRPr="00881F85">
        <w:rPr>
          <w:rFonts w:cstheme="minorHAnsi"/>
          <w:b/>
          <w:bCs/>
        </w:rPr>
        <w:tab/>
      </w:r>
      <w:r w:rsidRPr="00881F85">
        <w:rPr>
          <w:rFonts w:cstheme="minorHAnsi"/>
          <w:b/>
          <w:bCs/>
        </w:rPr>
        <w:tab/>
      </w:r>
      <w:r w:rsidR="00181376" w:rsidRPr="00881F85">
        <w:rPr>
          <w:rFonts w:cstheme="minorHAnsi"/>
          <w:b/>
          <w:bCs/>
        </w:rPr>
        <w:t>Ehrenbachstraße 1</w:t>
      </w:r>
    </w:p>
    <w:p w14:paraId="5857F0C0" w14:textId="77777777" w:rsidR="0095338B" w:rsidRDefault="00181376" w:rsidP="0095338B">
      <w:pPr>
        <w:spacing w:after="0" w:line="240" w:lineRule="auto"/>
        <w:ind w:left="4248" w:firstLine="708"/>
        <w:rPr>
          <w:rFonts w:ascii="Arial" w:hAnsi="Arial" w:cs="Arial"/>
        </w:rPr>
      </w:pPr>
      <w:r w:rsidRPr="00881F85">
        <w:rPr>
          <w:rFonts w:cstheme="minorHAnsi"/>
          <w:b/>
          <w:bCs/>
        </w:rPr>
        <w:t>79780 Stühlingen</w:t>
      </w:r>
      <w:bookmarkEnd w:id="0"/>
      <w:r w:rsidR="009F6321" w:rsidRPr="00881F85">
        <w:rPr>
          <w:rFonts w:cstheme="minorHAnsi"/>
        </w:rPr>
        <w:tab/>
      </w:r>
      <w:r w:rsidR="009F6321" w:rsidRPr="0095338B">
        <w:rPr>
          <w:rFonts w:ascii="Arial" w:hAnsi="Arial" w:cs="Arial"/>
        </w:rPr>
        <w:tab/>
      </w:r>
    </w:p>
    <w:p w14:paraId="40BBD8E1" w14:textId="77777777" w:rsidR="0095338B" w:rsidRPr="0095338B" w:rsidRDefault="0095338B" w:rsidP="009F632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14:paraId="017C157F" w14:textId="77777777" w:rsidR="0095338B" w:rsidRPr="00D55B49" w:rsidRDefault="009C7D3C" w:rsidP="0095338B">
      <w:pPr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D55B49">
        <w:rPr>
          <w:rFonts w:cstheme="minorHAnsi"/>
          <w:b/>
          <w:color w:val="0070C0"/>
          <w:sz w:val="24"/>
          <w:szCs w:val="24"/>
        </w:rPr>
        <w:t>Innenfarben/Putze</w:t>
      </w:r>
      <w:r w:rsidR="009F6321" w:rsidRPr="00D55B49">
        <w:rPr>
          <w:rFonts w:cstheme="minorHAnsi"/>
          <w:b/>
          <w:color w:val="0070C0"/>
          <w:sz w:val="24"/>
          <w:szCs w:val="24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80"/>
        <w:gridCol w:w="972"/>
        <w:gridCol w:w="2896"/>
        <w:gridCol w:w="238"/>
        <w:gridCol w:w="613"/>
        <w:gridCol w:w="972"/>
        <w:gridCol w:w="3370"/>
      </w:tblGrid>
      <w:tr w:rsidR="009C7D3C" w:rsidRPr="00D55B49" w14:paraId="07BCC2F2" w14:textId="77777777" w:rsidTr="127352D8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514FE1" w14:textId="77777777" w:rsidR="009F6321" w:rsidRPr="00D55B49" w:rsidRDefault="009F6321" w:rsidP="009F6321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721AB2" w14:textId="77777777" w:rsidR="009F6321" w:rsidRPr="00D55B49" w:rsidRDefault="009F6321" w:rsidP="009F6321">
            <w:pPr>
              <w:rPr>
                <w:rFonts w:cstheme="minorHAnsi"/>
                <w:b/>
                <w:sz w:val="20"/>
                <w:szCs w:val="20"/>
              </w:rPr>
            </w:pPr>
            <w:r w:rsidRPr="00D55B49">
              <w:rPr>
                <w:rFonts w:cstheme="minorHAnsi"/>
                <w:b/>
                <w:sz w:val="20"/>
                <w:szCs w:val="20"/>
              </w:rPr>
              <w:t>Art.-Nr.</w:t>
            </w:r>
          </w:p>
        </w:tc>
        <w:tc>
          <w:tcPr>
            <w:tcW w:w="2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76E73C" w14:textId="77777777" w:rsidR="009F6321" w:rsidRPr="00D55B49" w:rsidRDefault="009F6321" w:rsidP="009F6321">
            <w:pPr>
              <w:rPr>
                <w:rFonts w:cstheme="minorHAnsi"/>
                <w:b/>
                <w:sz w:val="20"/>
                <w:szCs w:val="20"/>
              </w:rPr>
            </w:pPr>
            <w:r w:rsidRPr="00D55B49">
              <w:rPr>
                <w:rFonts w:cstheme="minorHAnsi"/>
                <w:b/>
                <w:sz w:val="20"/>
                <w:szCs w:val="20"/>
              </w:rPr>
              <w:t>Produkt</w:t>
            </w:r>
          </w:p>
        </w:tc>
        <w:tc>
          <w:tcPr>
            <w:tcW w:w="23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3A91AC58" w14:textId="77777777" w:rsidR="009F6321" w:rsidRPr="00D55B49" w:rsidRDefault="009F6321" w:rsidP="009F632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8D8F5E" w14:textId="77777777" w:rsidR="009F6321" w:rsidRPr="00D55B49" w:rsidRDefault="009F6321" w:rsidP="009F632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C1A76C" w14:textId="77777777" w:rsidR="009F6321" w:rsidRPr="00D55B49" w:rsidRDefault="009F6321" w:rsidP="009F6321">
            <w:pPr>
              <w:rPr>
                <w:rFonts w:cstheme="minorHAnsi"/>
                <w:b/>
                <w:sz w:val="20"/>
                <w:szCs w:val="20"/>
              </w:rPr>
            </w:pPr>
            <w:r w:rsidRPr="00D55B49">
              <w:rPr>
                <w:rFonts w:cstheme="minorHAnsi"/>
                <w:b/>
                <w:sz w:val="20"/>
                <w:szCs w:val="20"/>
              </w:rPr>
              <w:t>Art.-Nr.</w:t>
            </w:r>
          </w:p>
        </w:tc>
        <w:tc>
          <w:tcPr>
            <w:tcW w:w="33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409C65" w14:textId="77777777" w:rsidR="009F6321" w:rsidRPr="00D55B49" w:rsidRDefault="009F6321" w:rsidP="009F6321">
            <w:pPr>
              <w:rPr>
                <w:rFonts w:cstheme="minorHAnsi"/>
                <w:b/>
                <w:sz w:val="20"/>
                <w:szCs w:val="20"/>
              </w:rPr>
            </w:pPr>
            <w:r w:rsidRPr="00D55B49">
              <w:rPr>
                <w:rFonts w:cstheme="minorHAnsi"/>
                <w:b/>
                <w:sz w:val="20"/>
                <w:szCs w:val="20"/>
              </w:rPr>
              <w:t>Produkt</w:t>
            </w:r>
          </w:p>
        </w:tc>
      </w:tr>
      <w:tr w:rsidR="00D6169E" w:rsidRPr="00D55B49" w14:paraId="7E953180" w14:textId="77777777" w:rsidTr="127352D8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8F7D73" w14:textId="77777777" w:rsidR="00D6169E" w:rsidRPr="00D55B49" w:rsidRDefault="00D6169E" w:rsidP="009F6321">
            <w:pPr>
              <w:rPr>
                <w:rFonts w:cstheme="minorHAnsi"/>
                <w:sz w:val="32"/>
                <w:szCs w:val="32"/>
              </w:rPr>
            </w:pPr>
            <w:r w:rsidRPr="00D55B49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CCA62D" w14:textId="681D5302" w:rsidR="00D6169E" w:rsidRPr="00D55B49" w:rsidRDefault="00403258" w:rsidP="127352D8">
            <w:pPr>
              <w:jc w:val="center"/>
              <w:rPr>
                <w:color w:val="000000"/>
                <w:sz w:val="20"/>
                <w:szCs w:val="20"/>
              </w:rPr>
            </w:pPr>
            <w:r w:rsidRPr="127352D8">
              <w:rPr>
                <w:color w:val="000000" w:themeColor="text1"/>
                <w:sz w:val="20"/>
                <w:szCs w:val="20"/>
              </w:rPr>
              <w:t xml:space="preserve"> </w:t>
            </w:r>
            <w:r w:rsidR="00E4679E" w:rsidRPr="127352D8">
              <w:rPr>
                <w:color w:val="000000" w:themeColor="text1"/>
                <w:sz w:val="20"/>
                <w:szCs w:val="20"/>
              </w:rPr>
              <w:t>30049</w:t>
            </w:r>
          </w:p>
        </w:tc>
        <w:tc>
          <w:tcPr>
            <w:tcW w:w="2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1000DD" w14:textId="77777777" w:rsidR="00D6169E" w:rsidRPr="00D55B49" w:rsidRDefault="00D616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55B49">
              <w:rPr>
                <w:rFonts w:cstheme="minorHAnsi"/>
                <w:color w:val="000000"/>
                <w:sz w:val="20"/>
                <w:szCs w:val="20"/>
              </w:rPr>
              <w:t>Bio-</w:t>
            </w:r>
            <w:proofErr w:type="spellStart"/>
            <w:r w:rsidRPr="00D55B49">
              <w:rPr>
                <w:rFonts w:cstheme="minorHAnsi"/>
                <w:color w:val="000000"/>
                <w:sz w:val="20"/>
                <w:szCs w:val="20"/>
              </w:rPr>
              <w:t>InnenSilikat</w:t>
            </w:r>
            <w:proofErr w:type="spellEnd"/>
          </w:p>
        </w:tc>
        <w:tc>
          <w:tcPr>
            <w:tcW w:w="23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CFDE325" w14:textId="77777777" w:rsidR="00D6169E" w:rsidRPr="00D55B49" w:rsidRDefault="00D6169E" w:rsidP="009F632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FFD982" w14:textId="77777777" w:rsidR="00D6169E" w:rsidRPr="00D55B49" w:rsidRDefault="00D6169E" w:rsidP="009F6321">
            <w:pPr>
              <w:rPr>
                <w:rFonts w:cstheme="minorHAnsi"/>
                <w:sz w:val="20"/>
                <w:szCs w:val="20"/>
              </w:rPr>
            </w:pPr>
            <w:r w:rsidRPr="00D55B49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482C9C" w14:textId="77777777" w:rsidR="00D6169E" w:rsidRPr="00D55B49" w:rsidRDefault="00D6169E" w:rsidP="00484BD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55B49">
              <w:rPr>
                <w:rFonts w:cstheme="minorHAnsi"/>
                <w:color w:val="000000"/>
                <w:sz w:val="20"/>
                <w:szCs w:val="20"/>
              </w:rPr>
              <w:t>301</w:t>
            </w:r>
            <w:r w:rsidR="00484BD1" w:rsidRPr="00D55B49">
              <w:rPr>
                <w:rFonts w:cstheme="minorHAns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3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E45B74" w14:textId="77777777" w:rsidR="00D6169E" w:rsidRPr="00D55B49" w:rsidRDefault="00D616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55B49">
              <w:rPr>
                <w:rFonts w:cstheme="minorHAnsi"/>
                <w:color w:val="000000"/>
                <w:sz w:val="20"/>
                <w:szCs w:val="20"/>
              </w:rPr>
              <w:t>Latex M</w:t>
            </w:r>
          </w:p>
        </w:tc>
      </w:tr>
      <w:tr w:rsidR="00D6169E" w:rsidRPr="00D55B49" w14:paraId="123E0154" w14:textId="77777777" w:rsidTr="127352D8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98FCD4" w14:textId="77777777" w:rsidR="00D6169E" w:rsidRPr="00D55B49" w:rsidRDefault="00D6169E" w:rsidP="009F6321">
            <w:pPr>
              <w:rPr>
                <w:rFonts w:cstheme="minorHAnsi"/>
                <w:sz w:val="32"/>
                <w:szCs w:val="32"/>
              </w:rPr>
            </w:pPr>
            <w:r w:rsidRPr="00D55B49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281846" w14:textId="7392587D" w:rsidR="00D6169E" w:rsidRPr="00D55B49" w:rsidRDefault="00E4679E" w:rsidP="127352D8">
            <w:pPr>
              <w:jc w:val="center"/>
              <w:rPr>
                <w:color w:val="000000"/>
                <w:sz w:val="20"/>
                <w:szCs w:val="20"/>
              </w:rPr>
            </w:pPr>
            <w:r w:rsidRPr="127352D8">
              <w:rPr>
                <w:color w:val="000000" w:themeColor="text1"/>
                <w:sz w:val="20"/>
                <w:szCs w:val="20"/>
              </w:rPr>
              <w:t xml:space="preserve"> 30028</w:t>
            </w:r>
          </w:p>
        </w:tc>
        <w:tc>
          <w:tcPr>
            <w:tcW w:w="2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38054E" w14:textId="59049CA1" w:rsidR="00D6169E" w:rsidRPr="00D55B49" w:rsidRDefault="00E4679E" w:rsidP="127352D8">
            <w:pPr>
              <w:rPr>
                <w:color w:val="000000"/>
                <w:sz w:val="20"/>
                <w:szCs w:val="20"/>
              </w:rPr>
            </w:pPr>
            <w:r w:rsidRPr="127352D8">
              <w:rPr>
                <w:color w:val="000000" w:themeColor="text1"/>
                <w:sz w:val="20"/>
                <w:szCs w:val="20"/>
              </w:rPr>
              <w:t>Bio-</w:t>
            </w:r>
            <w:proofErr w:type="spellStart"/>
            <w:r w:rsidR="00D6169E" w:rsidRPr="127352D8">
              <w:rPr>
                <w:color w:val="000000" w:themeColor="text1"/>
                <w:sz w:val="20"/>
                <w:szCs w:val="20"/>
              </w:rPr>
              <w:t>DekorPutz</w:t>
            </w:r>
            <w:proofErr w:type="spellEnd"/>
            <w:r w:rsidR="00D6169E" w:rsidRPr="127352D8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3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7D304CEF" w14:textId="77777777" w:rsidR="00D6169E" w:rsidRPr="00D55B49" w:rsidRDefault="00D6169E" w:rsidP="009F632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047797" w14:textId="77777777" w:rsidR="00D6169E" w:rsidRPr="00D55B49" w:rsidRDefault="00D6169E" w:rsidP="009F6321">
            <w:pPr>
              <w:rPr>
                <w:rFonts w:cstheme="minorHAnsi"/>
                <w:sz w:val="20"/>
                <w:szCs w:val="20"/>
              </w:rPr>
            </w:pPr>
            <w:r w:rsidRPr="00D55B49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6CC4FA" w14:textId="77777777" w:rsidR="00D6169E" w:rsidRPr="00D55B49" w:rsidRDefault="00D6169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55B49">
              <w:rPr>
                <w:rFonts w:cstheme="minorHAnsi"/>
                <w:color w:val="000000"/>
                <w:sz w:val="20"/>
                <w:szCs w:val="20"/>
              </w:rPr>
              <w:t>30150</w:t>
            </w:r>
          </w:p>
        </w:tc>
        <w:tc>
          <w:tcPr>
            <w:tcW w:w="33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CDA4F4" w14:textId="77777777" w:rsidR="00D6169E" w:rsidRPr="00D55B49" w:rsidRDefault="00D6169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55B49">
              <w:rPr>
                <w:rFonts w:cstheme="minorHAnsi"/>
                <w:color w:val="000000"/>
                <w:sz w:val="20"/>
                <w:szCs w:val="20"/>
              </w:rPr>
              <w:t>Latex SG</w:t>
            </w:r>
          </w:p>
        </w:tc>
      </w:tr>
      <w:tr w:rsidR="00D6169E" w:rsidRPr="00D55B49" w14:paraId="79B2F700" w14:textId="77777777" w:rsidTr="127352D8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C5C170" w14:textId="77777777" w:rsidR="00D6169E" w:rsidRPr="00D55B49" w:rsidRDefault="00D6169E" w:rsidP="009F6321">
            <w:pPr>
              <w:rPr>
                <w:rFonts w:cstheme="minorHAnsi"/>
                <w:sz w:val="32"/>
                <w:szCs w:val="32"/>
              </w:rPr>
            </w:pPr>
            <w:r w:rsidRPr="00D55B49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9AE24C" w14:textId="77777777" w:rsidR="00D6169E" w:rsidRPr="00D55B49" w:rsidRDefault="00D6169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55B49">
              <w:rPr>
                <w:rFonts w:cstheme="minorHAnsi"/>
                <w:color w:val="000000"/>
                <w:sz w:val="20"/>
                <w:szCs w:val="20"/>
              </w:rPr>
              <w:t>30730</w:t>
            </w:r>
          </w:p>
        </w:tc>
        <w:tc>
          <w:tcPr>
            <w:tcW w:w="2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E833C9" w14:textId="77777777" w:rsidR="00D6169E" w:rsidRPr="00D55B49" w:rsidRDefault="00D6169E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D55B49">
              <w:rPr>
                <w:rFonts w:cstheme="minorHAnsi"/>
                <w:color w:val="000000"/>
                <w:sz w:val="20"/>
                <w:szCs w:val="20"/>
              </w:rPr>
              <w:t>DekoStar</w:t>
            </w:r>
            <w:proofErr w:type="spellEnd"/>
          </w:p>
        </w:tc>
        <w:tc>
          <w:tcPr>
            <w:tcW w:w="23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07176603" w14:textId="77777777" w:rsidR="00D6169E" w:rsidRPr="00D55B49" w:rsidRDefault="00D6169E" w:rsidP="009F632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B13937" w14:textId="77777777" w:rsidR="00D6169E" w:rsidRPr="00D55B49" w:rsidRDefault="00D6169E" w:rsidP="009F6321">
            <w:pPr>
              <w:rPr>
                <w:rFonts w:cstheme="minorHAnsi"/>
                <w:sz w:val="32"/>
                <w:szCs w:val="32"/>
              </w:rPr>
            </w:pPr>
            <w:r w:rsidRPr="00D55B49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ECA854" w14:textId="77777777" w:rsidR="00D6169E" w:rsidRPr="00D55B49" w:rsidRDefault="00D6169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55B49">
              <w:rPr>
                <w:rFonts w:cstheme="minorHAnsi"/>
                <w:color w:val="000000"/>
                <w:sz w:val="20"/>
                <w:szCs w:val="20"/>
              </w:rPr>
              <w:t>30095</w:t>
            </w:r>
          </w:p>
        </w:tc>
        <w:tc>
          <w:tcPr>
            <w:tcW w:w="33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0284F2" w14:textId="77777777" w:rsidR="00D6169E" w:rsidRPr="00D55B49" w:rsidRDefault="00D6169E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D55B49">
              <w:rPr>
                <w:rFonts w:cstheme="minorHAnsi"/>
                <w:color w:val="000000"/>
                <w:sz w:val="20"/>
                <w:szCs w:val="20"/>
              </w:rPr>
              <w:t>MattLatex</w:t>
            </w:r>
            <w:proofErr w:type="spellEnd"/>
          </w:p>
        </w:tc>
      </w:tr>
      <w:tr w:rsidR="00114E40" w:rsidRPr="00D55B49" w14:paraId="1B451123" w14:textId="77777777" w:rsidTr="127352D8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BAB8F4" w14:textId="77777777" w:rsidR="00114E40" w:rsidRPr="00D55B49" w:rsidRDefault="00114E40" w:rsidP="009F6321">
            <w:pPr>
              <w:rPr>
                <w:rFonts w:cstheme="minorHAnsi"/>
                <w:sz w:val="32"/>
                <w:szCs w:val="32"/>
              </w:rPr>
            </w:pPr>
            <w:r w:rsidRPr="00D55B49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564F84" w14:textId="05DFC1E6" w:rsidR="00114E40" w:rsidRPr="00D55B49" w:rsidRDefault="00424475" w:rsidP="127352D8">
            <w:pPr>
              <w:jc w:val="center"/>
              <w:rPr>
                <w:color w:val="000000"/>
                <w:sz w:val="20"/>
                <w:szCs w:val="20"/>
              </w:rPr>
            </w:pPr>
            <w:r w:rsidRPr="127352D8">
              <w:rPr>
                <w:color w:val="000000" w:themeColor="text1"/>
                <w:sz w:val="20"/>
                <w:szCs w:val="20"/>
              </w:rPr>
              <w:t xml:space="preserve"> 30056</w:t>
            </w:r>
          </w:p>
        </w:tc>
        <w:tc>
          <w:tcPr>
            <w:tcW w:w="2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3563DB" w14:textId="77777777" w:rsidR="00114E40" w:rsidRPr="00D55B49" w:rsidRDefault="00114E4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55B49">
              <w:rPr>
                <w:rFonts w:cstheme="minorHAnsi"/>
                <w:color w:val="000000"/>
                <w:sz w:val="20"/>
                <w:szCs w:val="20"/>
              </w:rPr>
              <w:t xml:space="preserve">DIN </w:t>
            </w:r>
            <w:proofErr w:type="spellStart"/>
            <w:r w:rsidRPr="00D55B49">
              <w:rPr>
                <w:rFonts w:cstheme="minorHAnsi"/>
                <w:color w:val="000000"/>
                <w:sz w:val="20"/>
                <w:szCs w:val="20"/>
              </w:rPr>
              <w:t>Weiss</w:t>
            </w:r>
            <w:proofErr w:type="spellEnd"/>
          </w:p>
        </w:tc>
        <w:tc>
          <w:tcPr>
            <w:tcW w:w="23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6844876C" w14:textId="77777777" w:rsidR="00114E40" w:rsidRPr="00D55B49" w:rsidRDefault="00114E40" w:rsidP="009F632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0C2349" w14:textId="77777777" w:rsidR="00114E40" w:rsidRPr="00D55B49" w:rsidRDefault="00114E40" w:rsidP="009F6321">
            <w:pPr>
              <w:rPr>
                <w:rFonts w:cstheme="minorHAnsi"/>
                <w:sz w:val="20"/>
                <w:szCs w:val="20"/>
              </w:rPr>
            </w:pPr>
            <w:r w:rsidRPr="00D55B49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B27451" w14:textId="1137C9BD" w:rsidR="00114E40" w:rsidRPr="00D55B49" w:rsidRDefault="00540EDC" w:rsidP="127352D8">
            <w:pPr>
              <w:jc w:val="center"/>
              <w:rPr>
                <w:color w:val="000000"/>
                <w:sz w:val="20"/>
                <w:szCs w:val="20"/>
              </w:rPr>
            </w:pPr>
            <w:r w:rsidRPr="127352D8">
              <w:rPr>
                <w:color w:val="000000" w:themeColor="text1"/>
                <w:sz w:val="20"/>
                <w:szCs w:val="20"/>
              </w:rPr>
              <w:t xml:space="preserve"> 30112</w:t>
            </w:r>
          </w:p>
        </w:tc>
        <w:tc>
          <w:tcPr>
            <w:tcW w:w="33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254E98" w14:textId="77777777" w:rsidR="00114E40" w:rsidRPr="00D55B49" w:rsidRDefault="00114E4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55B49">
              <w:rPr>
                <w:rFonts w:cstheme="minorHAnsi"/>
                <w:color w:val="000000"/>
                <w:sz w:val="20"/>
                <w:szCs w:val="20"/>
              </w:rPr>
              <w:t>Profi XXL</w:t>
            </w:r>
          </w:p>
        </w:tc>
      </w:tr>
      <w:tr w:rsidR="00114E40" w:rsidRPr="00D55B49" w14:paraId="51B72530" w14:textId="77777777" w:rsidTr="127352D8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AF1F31" w14:textId="77777777" w:rsidR="00114E40" w:rsidRPr="00D55B49" w:rsidRDefault="00114E40" w:rsidP="009F6321">
            <w:pPr>
              <w:rPr>
                <w:rFonts w:cstheme="minorHAnsi"/>
                <w:sz w:val="32"/>
                <w:szCs w:val="32"/>
              </w:rPr>
            </w:pPr>
            <w:r w:rsidRPr="00D55B49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4C6C79" w14:textId="29C21B86" w:rsidR="00114E40" w:rsidRPr="00D55B49" w:rsidRDefault="00424475" w:rsidP="127352D8">
            <w:pPr>
              <w:jc w:val="center"/>
              <w:rPr>
                <w:color w:val="000000"/>
                <w:sz w:val="20"/>
                <w:szCs w:val="20"/>
              </w:rPr>
            </w:pPr>
            <w:r w:rsidRPr="127352D8">
              <w:rPr>
                <w:color w:val="000000" w:themeColor="text1"/>
                <w:sz w:val="20"/>
                <w:szCs w:val="20"/>
              </w:rPr>
              <w:t xml:space="preserve"> 30013</w:t>
            </w:r>
          </w:p>
        </w:tc>
        <w:tc>
          <w:tcPr>
            <w:tcW w:w="2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EA3758" w14:textId="77777777" w:rsidR="00114E40" w:rsidRPr="00D55B49" w:rsidRDefault="00114E40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D55B49">
              <w:rPr>
                <w:rFonts w:cstheme="minorHAnsi"/>
                <w:color w:val="000000"/>
                <w:sz w:val="20"/>
                <w:szCs w:val="20"/>
              </w:rPr>
              <w:t>EuroClassic</w:t>
            </w:r>
            <w:proofErr w:type="spellEnd"/>
          </w:p>
        </w:tc>
        <w:tc>
          <w:tcPr>
            <w:tcW w:w="23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7A5A1F8E" w14:textId="77777777" w:rsidR="00114E40" w:rsidRPr="00D55B49" w:rsidRDefault="00114E40" w:rsidP="009F632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797CB3" w14:textId="77777777" w:rsidR="00114E40" w:rsidRPr="00D55B49" w:rsidRDefault="00114E40" w:rsidP="009F6321">
            <w:pPr>
              <w:rPr>
                <w:rFonts w:cstheme="minorHAnsi"/>
                <w:sz w:val="20"/>
                <w:szCs w:val="20"/>
              </w:rPr>
            </w:pPr>
            <w:r w:rsidRPr="00D55B49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B1D171" w14:textId="77777777" w:rsidR="00114E40" w:rsidRPr="00D55B49" w:rsidRDefault="00114E40" w:rsidP="00484BD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55B49">
              <w:rPr>
                <w:rFonts w:cstheme="minorHAnsi"/>
                <w:color w:val="000000"/>
                <w:sz w:val="20"/>
                <w:szCs w:val="20"/>
              </w:rPr>
              <w:t>30090</w:t>
            </w:r>
          </w:p>
        </w:tc>
        <w:tc>
          <w:tcPr>
            <w:tcW w:w="33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BCC3FA" w14:textId="77777777" w:rsidR="00114E40" w:rsidRPr="00D55B49" w:rsidRDefault="00114E40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D55B49">
              <w:rPr>
                <w:rFonts w:cstheme="minorHAnsi"/>
                <w:color w:val="000000"/>
                <w:sz w:val="20"/>
                <w:szCs w:val="20"/>
              </w:rPr>
              <w:t>SeidenLatex</w:t>
            </w:r>
            <w:proofErr w:type="spellEnd"/>
          </w:p>
        </w:tc>
      </w:tr>
      <w:tr w:rsidR="00114E40" w:rsidRPr="00D55B49" w14:paraId="7878AE61" w14:textId="77777777" w:rsidTr="127352D8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1A7455" w14:textId="77777777" w:rsidR="00114E40" w:rsidRPr="00D55B49" w:rsidRDefault="00114E40" w:rsidP="009F6321">
            <w:pPr>
              <w:rPr>
                <w:rFonts w:cstheme="minorHAnsi"/>
                <w:sz w:val="32"/>
                <w:szCs w:val="32"/>
              </w:rPr>
            </w:pPr>
            <w:r w:rsidRPr="00D55B49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EDCF2C" w14:textId="77777777" w:rsidR="00114E40" w:rsidRPr="00D55B49" w:rsidRDefault="00114E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55B49">
              <w:rPr>
                <w:rFonts w:cstheme="minorHAnsi"/>
                <w:color w:val="000000"/>
                <w:sz w:val="20"/>
                <w:szCs w:val="20"/>
              </w:rPr>
              <w:t>30140</w:t>
            </w:r>
          </w:p>
        </w:tc>
        <w:tc>
          <w:tcPr>
            <w:tcW w:w="2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31B336" w14:textId="77777777" w:rsidR="00114E40" w:rsidRPr="00D55B49" w:rsidRDefault="00114E40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D55B49">
              <w:rPr>
                <w:rFonts w:cstheme="minorHAnsi"/>
                <w:color w:val="000000"/>
                <w:sz w:val="20"/>
                <w:szCs w:val="20"/>
              </w:rPr>
              <w:t>FungiStop</w:t>
            </w:r>
            <w:proofErr w:type="spellEnd"/>
          </w:p>
        </w:tc>
        <w:tc>
          <w:tcPr>
            <w:tcW w:w="23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EB4EB7E" w14:textId="77777777" w:rsidR="00114E40" w:rsidRPr="00D55B49" w:rsidRDefault="00114E40" w:rsidP="009F632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BB288D" w14:textId="77777777" w:rsidR="00114E40" w:rsidRPr="00D55B49" w:rsidRDefault="00114E40" w:rsidP="009F6321">
            <w:pPr>
              <w:rPr>
                <w:rFonts w:cstheme="minorHAnsi"/>
                <w:sz w:val="20"/>
                <w:szCs w:val="20"/>
              </w:rPr>
            </w:pPr>
            <w:r w:rsidRPr="00D55B49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0F72A7" w14:textId="77777777" w:rsidR="00114E40" w:rsidRPr="00D55B49" w:rsidRDefault="00114E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55B49">
              <w:rPr>
                <w:rFonts w:cstheme="minorHAnsi"/>
                <w:color w:val="000000"/>
                <w:sz w:val="20"/>
                <w:szCs w:val="20"/>
              </w:rPr>
              <w:t>30735</w:t>
            </w:r>
          </w:p>
        </w:tc>
        <w:tc>
          <w:tcPr>
            <w:tcW w:w="33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AE4ACE" w14:textId="77777777" w:rsidR="00114E40" w:rsidRPr="00D55B49" w:rsidRDefault="00114E40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D55B49">
              <w:rPr>
                <w:rFonts w:cstheme="minorHAnsi"/>
                <w:color w:val="000000"/>
                <w:sz w:val="20"/>
                <w:szCs w:val="20"/>
              </w:rPr>
              <w:t>SilcoTopIn</w:t>
            </w:r>
            <w:proofErr w:type="spellEnd"/>
          </w:p>
        </w:tc>
      </w:tr>
      <w:tr w:rsidR="00114E40" w:rsidRPr="00D55B49" w14:paraId="300FD836" w14:textId="77777777" w:rsidTr="127352D8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C6AE82" w14:textId="77777777" w:rsidR="00114E40" w:rsidRPr="00D55B49" w:rsidRDefault="00114E40" w:rsidP="009F6321">
            <w:pPr>
              <w:rPr>
                <w:rFonts w:cstheme="minorHAnsi"/>
                <w:sz w:val="32"/>
                <w:szCs w:val="32"/>
              </w:rPr>
            </w:pPr>
            <w:r w:rsidRPr="00D55B49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218107" w14:textId="77777777" w:rsidR="00114E40" w:rsidRPr="00D55B49" w:rsidRDefault="00114E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55B49">
              <w:rPr>
                <w:rFonts w:cstheme="minorHAnsi"/>
                <w:color w:val="000000"/>
                <w:sz w:val="20"/>
                <w:szCs w:val="20"/>
              </w:rPr>
              <w:t>30755</w:t>
            </w:r>
          </w:p>
        </w:tc>
        <w:tc>
          <w:tcPr>
            <w:tcW w:w="2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5FAE2D" w14:textId="77777777" w:rsidR="00114E40" w:rsidRPr="00D55B49" w:rsidRDefault="00114E40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D55B49">
              <w:rPr>
                <w:rFonts w:cstheme="minorHAnsi"/>
                <w:color w:val="000000"/>
                <w:sz w:val="20"/>
                <w:szCs w:val="20"/>
              </w:rPr>
              <w:t>GrundierFarbe</w:t>
            </w:r>
            <w:proofErr w:type="spellEnd"/>
          </w:p>
        </w:tc>
        <w:tc>
          <w:tcPr>
            <w:tcW w:w="23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22A9DCE0" w14:textId="77777777" w:rsidR="00114E40" w:rsidRPr="00D55B49" w:rsidRDefault="00114E40" w:rsidP="009F632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8B3FC2" w14:textId="77777777" w:rsidR="00114E40" w:rsidRPr="00D55B49" w:rsidRDefault="00114E40" w:rsidP="009F6321">
            <w:pPr>
              <w:rPr>
                <w:rFonts w:cstheme="minorHAnsi"/>
                <w:sz w:val="20"/>
                <w:szCs w:val="20"/>
              </w:rPr>
            </w:pPr>
            <w:r w:rsidRPr="00D55B49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19F322" w14:textId="77777777" w:rsidR="00114E40" w:rsidRPr="00D55B49" w:rsidRDefault="00114E40" w:rsidP="00484BD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55B49">
              <w:rPr>
                <w:rFonts w:cstheme="minorHAnsi"/>
                <w:color w:val="000000"/>
                <w:sz w:val="20"/>
                <w:szCs w:val="20"/>
              </w:rPr>
              <w:t>30945</w:t>
            </w:r>
          </w:p>
        </w:tc>
        <w:tc>
          <w:tcPr>
            <w:tcW w:w="33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912A47" w14:textId="77777777" w:rsidR="00114E40" w:rsidRPr="00D55B49" w:rsidRDefault="00114E40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D55B49">
              <w:rPr>
                <w:rFonts w:cstheme="minorHAnsi"/>
                <w:color w:val="000000"/>
                <w:sz w:val="20"/>
                <w:szCs w:val="20"/>
              </w:rPr>
              <w:t>SilikatTopIn</w:t>
            </w:r>
            <w:proofErr w:type="spellEnd"/>
          </w:p>
        </w:tc>
      </w:tr>
      <w:tr w:rsidR="00114E40" w:rsidRPr="00D55B49" w14:paraId="2E61B78F" w14:textId="77777777" w:rsidTr="127352D8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E6511A" w14:textId="77777777" w:rsidR="00114E40" w:rsidRPr="00D55B49" w:rsidRDefault="00114E40" w:rsidP="009F6321">
            <w:pPr>
              <w:rPr>
                <w:rFonts w:cstheme="minorHAnsi"/>
                <w:sz w:val="32"/>
                <w:szCs w:val="32"/>
              </w:rPr>
            </w:pPr>
            <w:r w:rsidRPr="00D55B49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C24935" w14:textId="77777777" w:rsidR="00114E40" w:rsidRPr="00D55B49" w:rsidRDefault="00114E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55B49">
              <w:rPr>
                <w:rFonts w:cstheme="minorHAnsi"/>
                <w:color w:val="000000"/>
                <w:sz w:val="20"/>
                <w:szCs w:val="20"/>
              </w:rPr>
              <w:t>30135</w:t>
            </w:r>
          </w:p>
        </w:tc>
        <w:tc>
          <w:tcPr>
            <w:tcW w:w="2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7F4C58" w14:textId="77777777" w:rsidR="00114E40" w:rsidRPr="00D55B49" w:rsidRDefault="00114E4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55B49">
              <w:rPr>
                <w:rFonts w:cstheme="minorHAnsi"/>
                <w:color w:val="000000"/>
                <w:sz w:val="20"/>
                <w:szCs w:val="20"/>
              </w:rPr>
              <w:t>Isolierfarbe W</w:t>
            </w:r>
          </w:p>
        </w:tc>
        <w:tc>
          <w:tcPr>
            <w:tcW w:w="23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26A0C0DC" w14:textId="77777777" w:rsidR="00114E40" w:rsidRPr="00D55B49" w:rsidRDefault="00114E40" w:rsidP="009F632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137930" w14:textId="77777777" w:rsidR="00114E40" w:rsidRPr="00D55B49" w:rsidRDefault="00114E40" w:rsidP="009F6321">
            <w:pPr>
              <w:rPr>
                <w:rFonts w:cstheme="minorHAnsi"/>
                <w:sz w:val="20"/>
                <w:szCs w:val="20"/>
              </w:rPr>
            </w:pPr>
            <w:r w:rsidRPr="00D55B49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1CE1EF" w14:textId="7484480F" w:rsidR="00114E40" w:rsidRPr="00D55B49" w:rsidRDefault="008214A6" w:rsidP="127352D8">
            <w:pPr>
              <w:jc w:val="center"/>
              <w:rPr>
                <w:color w:val="000000"/>
                <w:sz w:val="20"/>
                <w:szCs w:val="20"/>
              </w:rPr>
            </w:pPr>
            <w:r w:rsidRPr="127352D8">
              <w:rPr>
                <w:color w:val="000000" w:themeColor="text1"/>
                <w:sz w:val="20"/>
                <w:szCs w:val="20"/>
              </w:rPr>
              <w:t>30100</w:t>
            </w:r>
          </w:p>
        </w:tc>
        <w:tc>
          <w:tcPr>
            <w:tcW w:w="33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1449D8" w14:textId="6153A63F" w:rsidR="00114E40" w:rsidRPr="00D55B49" w:rsidRDefault="008214A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55B49">
              <w:rPr>
                <w:rFonts w:cstheme="minorHAnsi"/>
                <w:color w:val="000000"/>
                <w:sz w:val="20"/>
                <w:szCs w:val="20"/>
              </w:rPr>
              <w:t>Latex HG</w:t>
            </w:r>
          </w:p>
        </w:tc>
      </w:tr>
      <w:tr w:rsidR="008214A6" w:rsidRPr="00D55B49" w14:paraId="3A7CEDCD" w14:textId="77777777" w:rsidTr="127352D8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CBB346" w14:textId="6F0AC1B6" w:rsidR="008214A6" w:rsidRPr="00D55B49" w:rsidRDefault="008214A6" w:rsidP="009F6321">
            <w:pPr>
              <w:rPr>
                <w:rFonts w:cstheme="minorHAnsi"/>
                <w:sz w:val="32"/>
                <w:szCs w:val="32"/>
              </w:rPr>
            </w:pPr>
            <w:r w:rsidRPr="00D55B49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A98BD4" w14:textId="0AB64E31" w:rsidR="008214A6" w:rsidRPr="00D55B49" w:rsidRDefault="008214A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66002E" w14:textId="0EE27702" w:rsidR="008214A6" w:rsidRPr="00D55B49" w:rsidRDefault="008214A6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2D21DF72" w14:textId="77777777" w:rsidR="008214A6" w:rsidRPr="00D55B49" w:rsidRDefault="008214A6" w:rsidP="009F632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85E020" w14:textId="0A214CEA" w:rsidR="008214A6" w:rsidRPr="00D55B49" w:rsidRDefault="008214A6" w:rsidP="009F6321">
            <w:pPr>
              <w:rPr>
                <w:rFonts w:cstheme="minorHAnsi"/>
                <w:sz w:val="20"/>
                <w:szCs w:val="20"/>
              </w:rPr>
            </w:pPr>
            <w:r w:rsidRPr="00D55B49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F3D895" w14:textId="4527C155" w:rsidR="008214A6" w:rsidRPr="00D55B49" w:rsidRDefault="008214A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3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C8A55E" w14:textId="6F3383B8" w:rsidR="008214A6" w:rsidRPr="00D55B49" w:rsidRDefault="008214A6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4FE84105" w14:textId="77777777" w:rsidR="009F6321" w:rsidRDefault="009F6321" w:rsidP="009F6321">
      <w:pPr>
        <w:spacing w:after="0" w:line="240" w:lineRule="auto"/>
        <w:rPr>
          <w:rFonts w:ascii="Arial" w:hAnsi="Arial" w:cs="Arial"/>
        </w:rPr>
      </w:pPr>
    </w:p>
    <w:p w14:paraId="1C133D7A" w14:textId="77777777" w:rsidR="000B7673" w:rsidRPr="00D55B49" w:rsidRDefault="009C7D3C" w:rsidP="009F6321">
      <w:pPr>
        <w:spacing w:after="0" w:line="240" w:lineRule="auto"/>
        <w:rPr>
          <w:rFonts w:cstheme="minorHAnsi"/>
          <w:b/>
          <w:sz w:val="24"/>
          <w:szCs w:val="24"/>
        </w:rPr>
      </w:pPr>
      <w:r w:rsidRPr="00D55B49">
        <w:rPr>
          <w:rFonts w:cstheme="minorHAnsi"/>
          <w:b/>
          <w:sz w:val="24"/>
          <w:szCs w:val="24"/>
        </w:rPr>
        <w:t>Lacke und Lasuren, Boden und Dach</w:t>
      </w:r>
      <w:r w:rsidR="000B7673" w:rsidRPr="00D55B49">
        <w:rPr>
          <w:rFonts w:cstheme="minorHAnsi"/>
          <w:b/>
          <w:sz w:val="24"/>
          <w:szCs w:val="24"/>
        </w:rPr>
        <w:t>:</w:t>
      </w:r>
    </w:p>
    <w:tbl>
      <w:tblPr>
        <w:tblStyle w:val="Tabellenraster"/>
        <w:tblW w:w="9747" w:type="dxa"/>
        <w:tblLook w:val="04A0" w:firstRow="1" w:lastRow="0" w:firstColumn="1" w:lastColumn="0" w:noHBand="0" w:noVBand="1"/>
      </w:tblPr>
      <w:tblGrid>
        <w:gridCol w:w="680"/>
        <w:gridCol w:w="972"/>
        <w:gridCol w:w="2851"/>
        <w:gridCol w:w="283"/>
        <w:gridCol w:w="567"/>
        <w:gridCol w:w="992"/>
        <w:gridCol w:w="3402"/>
      </w:tblGrid>
      <w:tr w:rsidR="009C7D3C" w:rsidRPr="00D55B49" w14:paraId="54444B15" w14:textId="77777777" w:rsidTr="009030C4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2A30F0" w14:textId="77777777" w:rsidR="009C7D3C" w:rsidRPr="00D55B49" w:rsidRDefault="009C7D3C" w:rsidP="002E0FE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A422D4" w14:textId="77777777" w:rsidR="009C7D3C" w:rsidRPr="00D55B49" w:rsidRDefault="009C7D3C" w:rsidP="002E0FEF">
            <w:pPr>
              <w:rPr>
                <w:rFonts w:cstheme="minorHAnsi"/>
                <w:b/>
                <w:sz w:val="20"/>
                <w:szCs w:val="20"/>
              </w:rPr>
            </w:pPr>
            <w:r w:rsidRPr="00D55B49">
              <w:rPr>
                <w:rFonts w:cstheme="minorHAnsi"/>
                <w:b/>
                <w:sz w:val="20"/>
                <w:szCs w:val="20"/>
              </w:rPr>
              <w:t>Art.-Nr.</w:t>
            </w:r>
          </w:p>
        </w:tc>
        <w:tc>
          <w:tcPr>
            <w:tcW w:w="2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D90F54" w14:textId="77777777" w:rsidR="009C7D3C" w:rsidRPr="00D55B49" w:rsidRDefault="009C7D3C" w:rsidP="002E0FEF">
            <w:pPr>
              <w:rPr>
                <w:rFonts w:cstheme="minorHAnsi"/>
                <w:b/>
                <w:sz w:val="20"/>
                <w:szCs w:val="20"/>
              </w:rPr>
            </w:pPr>
            <w:r w:rsidRPr="00D55B49">
              <w:rPr>
                <w:rFonts w:cstheme="minorHAnsi"/>
                <w:b/>
                <w:sz w:val="20"/>
                <w:szCs w:val="20"/>
              </w:rPr>
              <w:t>Produkt</w:t>
            </w: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0B2E1470" w14:textId="77777777" w:rsidR="009C7D3C" w:rsidRPr="00D55B49" w:rsidRDefault="009C7D3C" w:rsidP="002E0F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D2B72D" w14:textId="77777777" w:rsidR="009C7D3C" w:rsidRPr="00D55B49" w:rsidRDefault="009C7D3C" w:rsidP="002E0F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C9EC74" w14:textId="77777777" w:rsidR="009C7D3C" w:rsidRPr="00D55B49" w:rsidRDefault="009C7D3C" w:rsidP="002E0FEF">
            <w:pPr>
              <w:rPr>
                <w:rFonts w:cstheme="minorHAnsi"/>
                <w:b/>
                <w:sz w:val="20"/>
                <w:szCs w:val="20"/>
              </w:rPr>
            </w:pPr>
            <w:r w:rsidRPr="00D55B49">
              <w:rPr>
                <w:rFonts w:cstheme="minorHAnsi"/>
                <w:b/>
                <w:sz w:val="20"/>
                <w:szCs w:val="20"/>
              </w:rPr>
              <w:t>Art.-Nr.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80CCF9" w14:textId="77777777" w:rsidR="009C7D3C" w:rsidRPr="00D55B49" w:rsidRDefault="009C7D3C" w:rsidP="002E0FEF">
            <w:pPr>
              <w:rPr>
                <w:rFonts w:cstheme="minorHAnsi"/>
                <w:b/>
                <w:sz w:val="20"/>
                <w:szCs w:val="20"/>
              </w:rPr>
            </w:pPr>
            <w:r w:rsidRPr="00D55B49">
              <w:rPr>
                <w:rFonts w:cstheme="minorHAnsi"/>
                <w:b/>
                <w:sz w:val="20"/>
                <w:szCs w:val="20"/>
              </w:rPr>
              <w:t>Produkt</w:t>
            </w:r>
          </w:p>
        </w:tc>
      </w:tr>
      <w:tr w:rsidR="009D2DDB" w:rsidRPr="00D55B49" w14:paraId="34BF0FB6" w14:textId="77777777" w:rsidTr="009030C4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013EFE" w14:textId="77777777" w:rsidR="009D2DDB" w:rsidRPr="00D55B49" w:rsidRDefault="009D2DDB" w:rsidP="009D2DDB">
            <w:pPr>
              <w:rPr>
                <w:rFonts w:cstheme="minorHAnsi"/>
                <w:sz w:val="32"/>
                <w:szCs w:val="32"/>
              </w:rPr>
            </w:pPr>
            <w:r w:rsidRPr="00D55B49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DA725C" w14:textId="77777777" w:rsidR="009D2DDB" w:rsidRPr="00D55B49" w:rsidRDefault="009D2DDB" w:rsidP="009D2DD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55B49">
              <w:rPr>
                <w:rFonts w:cstheme="minorHAnsi"/>
                <w:color w:val="000000"/>
                <w:sz w:val="20"/>
                <w:szCs w:val="20"/>
              </w:rPr>
              <w:t>30145</w:t>
            </w:r>
          </w:p>
        </w:tc>
        <w:tc>
          <w:tcPr>
            <w:tcW w:w="2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621654" w14:textId="77777777" w:rsidR="009D2DDB" w:rsidRPr="00D55B49" w:rsidRDefault="009D2DDB" w:rsidP="009D2DD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55B49">
              <w:rPr>
                <w:rFonts w:cstheme="minorHAnsi"/>
                <w:color w:val="000000"/>
                <w:sz w:val="20"/>
                <w:szCs w:val="20"/>
              </w:rPr>
              <w:t>2K-EpoxiSiegel</w:t>
            </w: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9FF655D" w14:textId="77777777" w:rsidR="009D2DDB" w:rsidRPr="00D55B49" w:rsidRDefault="009D2DDB" w:rsidP="009D2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E07A3F" w14:textId="77777777" w:rsidR="009D2DDB" w:rsidRPr="00D55B49" w:rsidRDefault="009D2DDB" w:rsidP="009D2DDB">
            <w:pPr>
              <w:rPr>
                <w:rFonts w:cstheme="minorHAnsi"/>
                <w:sz w:val="20"/>
                <w:szCs w:val="20"/>
              </w:rPr>
            </w:pPr>
            <w:r w:rsidRPr="00D55B49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BEBE71" w14:textId="77777777" w:rsidR="009D2DDB" w:rsidRPr="00D55B49" w:rsidRDefault="009D2DDB" w:rsidP="009D2DD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55B49">
              <w:rPr>
                <w:rFonts w:cstheme="minorHAnsi"/>
                <w:color w:val="000000"/>
                <w:sz w:val="20"/>
                <w:szCs w:val="20"/>
              </w:rPr>
              <w:t>30770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9CE30D" w14:textId="77777777" w:rsidR="009D2DDB" w:rsidRPr="00D55B49" w:rsidRDefault="009D2DDB" w:rsidP="009D2DD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D55B49">
              <w:rPr>
                <w:rFonts w:cstheme="minorHAnsi"/>
                <w:color w:val="000000"/>
                <w:sz w:val="20"/>
                <w:szCs w:val="20"/>
              </w:rPr>
              <w:t>AquaVision</w:t>
            </w:r>
            <w:proofErr w:type="spellEnd"/>
            <w:r w:rsidRPr="00D55B49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®</w:t>
            </w:r>
            <w:r w:rsidRPr="00D55B49">
              <w:rPr>
                <w:rFonts w:cstheme="minorHAnsi"/>
                <w:color w:val="000000"/>
                <w:sz w:val="20"/>
                <w:szCs w:val="20"/>
              </w:rPr>
              <w:t xml:space="preserve"> PU-</w:t>
            </w:r>
            <w:proofErr w:type="spellStart"/>
            <w:r w:rsidRPr="00D55B49">
              <w:rPr>
                <w:rFonts w:cstheme="minorHAnsi"/>
                <w:color w:val="000000"/>
                <w:sz w:val="20"/>
                <w:szCs w:val="20"/>
              </w:rPr>
              <w:t>Buntlack</w:t>
            </w:r>
            <w:proofErr w:type="spellEnd"/>
            <w:r w:rsidRPr="00D55B49">
              <w:rPr>
                <w:rFonts w:cstheme="minorHAnsi"/>
                <w:color w:val="000000"/>
                <w:sz w:val="20"/>
                <w:szCs w:val="20"/>
              </w:rPr>
              <w:t xml:space="preserve"> Satin</w:t>
            </w:r>
          </w:p>
        </w:tc>
      </w:tr>
      <w:tr w:rsidR="009D2DDB" w:rsidRPr="00D55B49" w14:paraId="69D8498A" w14:textId="77777777" w:rsidTr="009030C4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CA967B" w14:textId="77777777" w:rsidR="009D2DDB" w:rsidRPr="00D55B49" w:rsidRDefault="009D2DDB" w:rsidP="009D2DDB">
            <w:pPr>
              <w:rPr>
                <w:rFonts w:cstheme="minorHAnsi"/>
                <w:sz w:val="32"/>
                <w:szCs w:val="32"/>
              </w:rPr>
            </w:pPr>
            <w:r w:rsidRPr="00D55B49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FBAC9A" w14:textId="77777777" w:rsidR="009D2DDB" w:rsidRPr="00D55B49" w:rsidRDefault="009D2DDB" w:rsidP="009D2DD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55B49">
              <w:rPr>
                <w:rFonts w:cstheme="minorHAnsi"/>
                <w:color w:val="000000"/>
                <w:sz w:val="20"/>
                <w:szCs w:val="20"/>
              </w:rPr>
              <w:t>30510</w:t>
            </w:r>
          </w:p>
        </w:tc>
        <w:tc>
          <w:tcPr>
            <w:tcW w:w="2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194119" w14:textId="77777777" w:rsidR="009D2DDB" w:rsidRPr="00D55B49" w:rsidRDefault="009D2DDB" w:rsidP="009D2DD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55B49">
              <w:rPr>
                <w:rFonts w:cstheme="minorHAnsi"/>
                <w:color w:val="000000"/>
                <w:sz w:val="20"/>
                <w:szCs w:val="20"/>
              </w:rPr>
              <w:t>Aqua Alu-</w:t>
            </w:r>
            <w:proofErr w:type="spellStart"/>
            <w:r w:rsidRPr="00D55B49">
              <w:rPr>
                <w:rFonts w:cstheme="minorHAnsi"/>
                <w:color w:val="000000"/>
                <w:sz w:val="20"/>
                <w:szCs w:val="20"/>
              </w:rPr>
              <w:t>Effectlack</w:t>
            </w:r>
            <w:proofErr w:type="spellEnd"/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73E33BEA" w14:textId="77777777" w:rsidR="009D2DDB" w:rsidRPr="00D55B49" w:rsidRDefault="009D2DDB" w:rsidP="009D2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7E660F" w14:textId="77777777" w:rsidR="009D2DDB" w:rsidRPr="00D55B49" w:rsidRDefault="009D2DDB" w:rsidP="009D2DDB">
            <w:pPr>
              <w:rPr>
                <w:rFonts w:cstheme="minorHAnsi"/>
                <w:sz w:val="20"/>
                <w:szCs w:val="20"/>
              </w:rPr>
            </w:pPr>
            <w:r w:rsidRPr="00D55B49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1E3692" w14:textId="77777777" w:rsidR="009D2DDB" w:rsidRPr="00D55B49" w:rsidRDefault="009D2DDB" w:rsidP="009D2DD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55B49">
              <w:rPr>
                <w:rFonts w:cstheme="minorHAnsi"/>
                <w:color w:val="000000"/>
                <w:sz w:val="20"/>
                <w:szCs w:val="20"/>
              </w:rPr>
              <w:t>30940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207940" w14:textId="77777777" w:rsidR="009D2DDB" w:rsidRPr="00D55B49" w:rsidRDefault="009D2DDB" w:rsidP="009D2DD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D55B49">
              <w:rPr>
                <w:rFonts w:cstheme="minorHAnsi"/>
                <w:color w:val="000000"/>
                <w:sz w:val="20"/>
                <w:szCs w:val="20"/>
              </w:rPr>
              <w:t>AquaVision</w:t>
            </w:r>
            <w:proofErr w:type="spellEnd"/>
            <w:r w:rsidRPr="00D55B49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®</w:t>
            </w:r>
            <w:r w:rsidRPr="00D55B49">
              <w:rPr>
                <w:rFonts w:cstheme="minorHAnsi"/>
                <w:color w:val="000000"/>
                <w:sz w:val="20"/>
                <w:szCs w:val="20"/>
              </w:rPr>
              <w:t xml:space="preserve"> Schultafel-Lack</w:t>
            </w:r>
          </w:p>
        </w:tc>
      </w:tr>
      <w:tr w:rsidR="009D2DDB" w:rsidRPr="00D55B49" w14:paraId="1A035FEB" w14:textId="77777777" w:rsidTr="009030C4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8A234D" w14:textId="77777777" w:rsidR="009D2DDB" w:rsidRPr="00D55B49" w:rsidRDefault="009D2DDB" w:rsidP="009D2DDB">
            <w:pPr>
              <w:rPr>
                <w:rFonts w:cstheme="minorHAnsi"/>
                <w:sz w:val="32"/>
                <w:szCs w:val="32"/>
              </w:rPr>
            </w:pPr>
            <w:r w:rsidRPr="00D55B49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91797" w14:textId="77777777" w:rsidR="009D2DDB" w:rsidRPr="00D55B49" w:rsidRDefault="009D2DDB" w:rsidP="009D2DD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55B49">
              <w:rPr>
                <w:rFonts w:cstheme="minorHAnsi"/>
                <w:color w:val="000000"/>
                <w:sz w:val="20"/>
                <w:szCs w:val="20"/>
              </w:rPr>
              <w:t>30565</w:t>
            </w:r>
          </w:p>
        </w:tc>
        <w:tc>
          <w:tcPr>
            <w:tcW w:w="2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8AD4CC" w14:textId="77777777" w:rsidR="009D2DDB" w:rsidRPr="00D55B49" w:rsidRDefault="009D2DDB" w:rsidP="009D2DD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D55B49">
              <w:rPr>
                <w:rFonts w:cstheme="minorHAnsi"/>
                <w:color w:val="000000"/>
                <w:sz w:val="20"/>
                <w:szCs w:val="20"/>
              </w:rPr>
              <w:t>AquaVision</w:t>
            </w:r>
            <w:proofErr w:type="spellEnd"/>
            <w:r w:rsidRPr="00D55B49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®</w:t>
            </w:r>
            <w:r w:rsidRPr="00D55B49">
              <w:rPr>
                <w:rFonts w:cstheme="minorHAnsi"/>
                <w:color w:val="000000"/>
                <w:sz w:val="20"/>
                <w:szCs w:val="20"/>
              </w:rPr>
              <w:t xml:space="preserve"> All-Grund</w:t>
            </w: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341260E4" w14:textId="77777777" w:rsidR="009D2DDB" w:rsidRPr="00D55B49" w:rsidRDefault="009D2DDB" w:rsidP="009D2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1BC8F2" w14:textId="77777777" w:rsidR="009D2DDB" w:rsidRPr="00D55B49" w:rsidRDefault="009D2DDB" w:rsidP="009D2DDB">
            <w:pPr>
              <w:rPr>
                <w:rFonts w:cstheme="minorHAnsi"/>
                <w:sz w:val="20"/>
                <w:szCs w:val="20"/>
              </w:rPr>
            </w:pPr>
            <w:r w:rsidRPr="00D55B49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F8B5A6" w14:textId="77777777" w:rsidR="009D2DDB" w:rsidRPr="00D55B49" w:rsidRDefault="009D2DDB" w:rsidP="009D2DD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55B49">
              <w:rPr>
                <w:rFonts w:cstheme="minorHAnsi"/>
                <w:color w:val="000000"/>
                <w:sz w:val="20"/>
                <w:szCs w:val="20"/>
              </w:rPr>
              <w:t>30880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5D4A97" w14:textId="77777777" w:rsidR="009D2DDB" w:rsidRPr="00D55B49" w:rsidRDefault="009D2DDB" w:rsidP="009D2DD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D55B49">
              <w:rPr>
                <w:rFonts w:cstheme="minorHAnsi"/>
                <w:color w:val="000000"/>
                <w:sz w:val="20"/>
                <w:szCs w:val="20"/>
              </w:rPr>
              <w:t>AquaVision</w:t>
            </w:r>
            <w:proofErr w:type="spellEnd"/>
            <w:r w:rsidRPr="00D55B49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®</w:t>
            </w:r>
            <w:r w:rsidRPr="00D55B49">
              <w:rPr>
                <w:rFonts w:cstheme="minorHAnsi"/>
                <w:color w:val="000000"/>
                <w:sz w:val="20"/>
                <w:szCs w:val="20"/>
              </w:rPr>
              <w:t xml:space="preserve"> Venti Satin</w:t>
            </w:r>
          </w:p>
        </w:tc>
      </w:tr>
      <w:tr w:rsidR="009D2DDB" w:rsidRPr="00D55B49" w14:paraId="6E214390" w14:textId="77777777" w:rsidTr="009030C4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8384C7" w14:textId="77777777" w:rsidR="009D2DDB" w:rsidRPr="00D55B49" w:rsidRDefault="009D2DDB" w:rsidP="009D2DDB">
            <w:pPr>
              <w:rPr>
                <w:rFonts w:cstheme="minorHAnsi"/>
                <w:sz w:val="32"/>
                <w:szCs w:val="32"/>
              </w:rPr>
            </w:pPr>
            <w:r w:rsidRPr="00D55B49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8987EE" w14:textId="77777777" w:rsidR="009D2DDB" w:rsidRPr="00D55B49" w:rsidRDefault="009D2DDB" w:rsidP="009D2DD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55B49">
              <w:rPr>
                <w:rFonts w:cstheme="minorHAnsi"/>
                <w:color w:val="000000"/>
                <w:sz w:val="20"/>
                <w:szCs w:val="20"/>
              </w:rPr>
              <w:t>30250</w:t>
            </w:r>
          </w:p>
        </w:tc>
        <w:tc>
          <w:tcPr>
            <w:tcW w:w="2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3093CC" w14:textId="77777777" w:rsidR="009D2DDB" w:rsidRPr="00D55B49" w:rsidRDefault="009D2DDB" w:rsidP="009D2DD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D55B49">
              <w:rPr>
                <w:rFonts w:cstheme="minorHAnsi"/>
                <w:color w:val="000000"/>
                <w:sz w:val="20"/>
                <w:szCs w:val="20"/>
                <w:lang w:val="en-US"/>
              </w:rPr>
              <w:t>AquaVision</w:t>
            </w:r>
            <w:proofErr w:type="spellEnd"/>
            <w:r w:rsidRPr="00D55B49">
              <w:rPr>
                <w:rFonts w:cstheme="minorHAnsi"/>
                <w:color w:val="000000"/>
                <w:sz w:val="20"/>
                <w:szCs w:val="20"/>
                <w:vertAlign w:val="superscript"/>
                <w:lang w:val="en-US"/>
              </w:rPr>
              <w:t>®</w:t>
            </w:r>
            <w:r w:rsidRPr="00D55B49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55B49">
              <w:rPr>
                <w:rFonts w:cstheme="minorHAnsi"/>
                <w:color w:val="000000"/>
                <w:sz w:val="20"/>
                <w:szCs w:val="20"/>
                <w:lang w:val="en-US"/>
              </w:rPr>
              <w:t>Flächen-Lasur</w:t>
            </w:r>
            <w:proofErr w:type="spellEnd"/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73A2C6E2" w14:textId="77777777" w:rsidR="009D2DDB" w:rsidRPr="00D55B49" w:rsidRDefault="009D2DDB" w:rsidP="009D2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B4BAC5" w14:textId="77777777" w:rsidR="009D2DDB" w:rsidRPr="00D55B49" w:rsidRDefault="009D2DDB" w:rsidP="009D2DDB">
            <w:pPr>
              <w:rPr>
                <w:rFonts w:cstheme="minorHAnsi"/>
                <w:sz w:val="20"/>
                <w:szCs w:val="20"/>
              </w:rPr>
            </w:pPr>
            <w:r w:rsidRPr="00D55B49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6DFC59" w14:textId="77777777" w:rsidR="009D2DDB" w:rsidRPr="00D55B49" w:rsidRDefault="009D2DDB" w:rsidP="009D2DD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55B49">
              <w:rPr>
                <w:rFonts w:cstheme="minorHAnsi"/>
                <w:color w:val="000000"/>
                <w:sz w:val="20"/>
                <w:szCs w:val="20"/>
              </w:rPr>
              <w:t>30665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76A191" w14:textId="77777777" w:rsidR="009D2DDB" w:rsidRPr="00D55B49" w:rsidRDefault="009D2DDB" w:rsidP="009D2DD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55B49">
              <w:rPr>
                <w:rFonts w:cstheme="minorHAnsi"/>
                <w:color w:val="000000"/>
                <w:sz w:val="20"/>
                <w:szCs w:val="20"/>
              </w:rPr>
              <w:t>Dach-Farbe</w:t>
            </w:r>
          </w:p>
        </w:tc>
      </w:tr>
      <w:tr w:rsidR="009D2DDB" w:rsidRPr="00D55B49" w14:paraId="065A86AC" w14:textId="77777777" w:rsidTr="009030C4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29F050" w14:textId="77777777" w:rsidR="009D2DDB" w:rsidRPr="00D55B49" w:rsidRDefault="009D2DDB" w:rsidP="009D2DDB">
            <w:pPr>
              <w:rPr>
                <w:rFonts w:cstheme="minorHAnsi"/>
                <w:sz w:val="32"/>
                <w:szCs w:val="32"/>
              </w:rPr>
            </w:pPr>
            <w:r w:rsidRPr="00D55B49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F4F06D" w14:textId="77777777" w:rsidR="009D2DDB" w:rsidRPr="00D55B49" w:rsidRDefault="009D2DDB" w:rsidP="009D2DD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55B49">
              <w:rPr>
                <w:rFonts w:cstheme="minorHAnsi"/>
                <w:color w:val="000000"/>
                <w:sz w:val="20"/>
                <w:szCs w:val="20"/>
              </w:rPr>
              <w:t>30930</w:t>
            </w:r>
          </w:p>
        </w:tc>
        <w:tc>
          <w:tcPr>
            <w:tcW w:w="2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B84462" w14:textId="77777777" w:rsidR="009D2DDB" w:rsidRPr="00D55B49" w:rsidRDefault="009D2DDB" w:rsidP="009D2DD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D55B49">
              <w:rPr>
                <w:rFonts w:cstheme="minorHAnsi"/>
                <w:color w:val="000000"/>
                <w:sz w:val="20"/>
                <w:szCs w:val="20"/>
              </w:rPr>
              <w:t>AquaVision</w:t>
            </w:r>
            <w:proofErr w:type="spellEnd"/>
            <w:r w:rsidRPr="00D55B49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®</w:t>
            </w:r>
            <w:r w:rsidRPr="00D55B49">
              <w:rPr>
                <w:rFonts w:cstheme="minorHAnsi"/>
                <w:color w:val="000000"/>
                <w:sz w:val="20"/>
                <w:szCs w:val="20"/>
              </w:rPr>
              <w:t xml:space="preserve"> Holzfarbe</w:t>
            </w: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67246C0B" w14:textId="77777777" w:rsidR="009D2DDB" w:rsidRPr="00D55B49" w:rsidRDefault="009D2DDB" w:rsidP="009D2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51D95B" w14:textId="77777777" w:rsidR="009D2DDB" w:rsidRPr="00D55B49" w:rsidRDefault="009D2DDB" w:rsidP="009D2DDB">
            <w:pPr>
              <w:rPr>
                <w:rFonts w:cstheme="minorHAnsi"/>
                <w:sz w:val="20"/>
                <w:szCs w:val="20"/>
              </w:rPr>
            </w:pPr>
            <w:r w:rsidRPr="00D55B49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0C5F77" w14:textId="77777777" w:rsidR="009D2DDB" w:rsidRPr="00D55B49" w:rsidRDefault="009D2DDB" w:rsidP="009D2DD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55B49">
              <w:rPr>
                <w:rFonts w:cstheme="minorHAnsi"/>
                <w:color w:val="000000"/>
                <w:sz w:val="20"/>
                <w:szCs w:val="20"/>
              </w:rPr>
              <w:t>30017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B6FED2" w14:textId="77777777" w:rsidR="009D2DDB" w:rsidRPr="00D55B49" w:rsidRDefault="009D2DDB" w:rsidP="009D2DD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D55B49">
              <w:rPr>
                <w:rFonts w:cstheme="minorHAnsi"/>
                <w:color w:val="000000"/>
                <w:sz w:val="20"/>
                <w:szCs w:val="20"/>
              </w:rPr>
              <w:t>Drytec</w:t>
            </w:r>
            <w:proofErr w:type="spellEnd"/>
            <w:r w:rsidRPr="00D55B49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®</w:t>
            </w:r>
            <w:r w:rsidRPr="00D55B49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5B49">
              <w:rPr>
                <w:rFonts w:cstheme="minorHAnsi"/>
                <w:color w:val="000000"/>
                <w:sz w:val="20"/>
                <w:szCs w:val="20"/>
              </w:rPr>
              <w:t>HolzProtect</w:t>
            </w:r>
            <w:proofErr w:type="spellEnd"/>
          </w:p>
        </w:tc>
      </w:tr>
      <w:tr w:rsidR="009D2DDB" w:rsidRPr="00D55B49" w14:paraId="19ECF9A8" w14:textId="77777777" w:rsidTr="009030C4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ED39CB" w14:textId="77777777" w:rsidR="009D2DDB" w:rsidRPr="00D55B49" w:rsidRDefault="009D2DDB" w:rsidP="009D2DDB">
            <w:pPr>
              <w:rPr>
                <w:rFonts w:cstheme="minorHAnsi"/>
                <w:sz w:val="32"/>
                <w:szCs w:val="32"/>
              </w:rPr>
            </w:pPr>
            <w:r w:rsidRPr="00D55B49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CEFB42" w14:textId="77777777" w:rsidR="009D2DDB" w:rsidRPr="00D55B49" w:rsidRDefault="009D2DDB" w:rsidP="009D2DD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55B49">
              <w:rPr>
                <w:rFonts w:cstheme="minorHAnsi"/>
                <w:color w:val="000000"/>
                <w:sz w:val="20"/>
                <w:szCs w:val="20"/>
              </w:rPr>
              <w:t>30021</w:t>
            </w:r>
          </w:p>
        </w:tc>
        <w:tc>
          <w:tcPr>
            <w:tcW w:w="2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89FD00" w14:textId="77777777" w:rsidR="009D2DDB" w:rsidRPr="00D55B49" w:rsidRDefault="009D2DDB" w:rsidP="009D2DD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D55B49">
              <w:rPr>
                <w:rFonts w:cstheme="minorHAnsi"/>
                <w:color w:val="000000"/>
                <w:sz w:val="20"/>
                <w:szCs w:val="20"/>
              </w:rPr>
              <w:t>AquaVision</w:t>
            </w:r>
            <w:proofErr w:type="spellEnd"/>
            <w:r w:rsidRPr="00D55B49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®</w:t>
            </w:r>
            <w:r w:rsidRPr="00D55B49">
              <w:rPr>
                <w:rFonts w:cstheme="minorHAnsi"/>
                <w:color w:val="000000"/>
                <w:sz w:val="20"/>
                <w:szCs w:val="20"/>
              </w:rPr>
              <w:t xml:space="preserve"> Holz-Öl</w:t>
            </w: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67BBC3BC" w14:textId="77777777" w:rsidR="009D2DDB" w:rsidRPr="00D55B49" w:rsidRDefault="009D2DDB" w:rsidP="009D2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51023A" w14:textId="77777777" w:rsidR="009D2DDB" w:rsidRPr="00D55B49" w:rsidRDefault="009D2DDB" w:rsidP="009D2DDB">
            <w:pPr>
              <w:rPr>
                <w:rFonts w:cstheme="minorHAnsi"/>
                <w:sz w:val="20"/>
                <w:szCs w:val="20"/>
              </w:rPr>
            </w:pPr>
            <w:r w:rsidRPr="00D55B49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CF395F" w14:textId="77777777" w:rsidR="009D2DDB" w:rsidRPr="00D55B49" w:rsidRDefault="009D2DDB" w:rsidP="009D2DD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55B49">
              <w:rPr>
                <w:rFonts w:cstheme="minorHAnsi"/>
                <w:color w:val="000000"/>
                <w:sz w:val="20"/>
                <w:szCs w:val="20"/>
              </w:rPr>
              <w:t>30002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D8C43B" w14:textId="77777777" w:rsidR="009D2DDB" w:rsidRPr="00D55B49" w:rsidRDefault="009D2DDB" w:rsidP="009D2DD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D55B49">
              <w:rPr>
                <w:rFonts w:cstheme="minorHAnsi"/>
                <w:color w:val="000000"/>
                <w:sz w:val="20"/>
                <w:szCs w:val="20"/>
              </w:rPr>
              <w:t>Methacryl</w:t>
            </w:r>
            <w:proofErr w:type="spellEnd"/>
            <w:r w:rsidRPr="00D55B49">
              <w:rPr>
                <w:rFonts w:cstheme="minorHAnsi"/>
                <w:color w:val="000000"/>
                <w:sz w:val="20"/>
                <w:szCs w:val="20"/>
              </w:rPr>
              <w:t>-Fußbodenfarbe</w:t>
            </w:r>
          </w:p>
        </w:tc>
      </w:tr>
      <w:tr w:rsidR="009D2DDB" w:rsidRPr="00D55B49" w14:paraId="313BFAAC" w14:textId="77777777" w:rsidTr="009030C4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325CED" w14:textId="77777777" w:rsidR="009D2DDB" w:rsidRPr="00D55B49" w:rsidRDefault="009D2DDB" w:rsidP="009D2DDB">
            <w:pPr>
              <w:rPr>
                <w:rFonts w:cstheme="minorHAnsi"/>
                <w:sz w:val="32"/>
                <w:szCs w:val="32"/>
              </w:rPr>
            </w:pPr>
            <w:r w:rsidRPr="00D55B49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23C119" w14:textId="77777777" w:rsidR="009D2DDB" w:rsidRPr="00D55B49" w:rsidRDefault="009D2DDB" w:rsidP="009D2DD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55B49">
              <w:rPr>
                <w:rFonts w:cstheme="minorHAnsi"/>
                <w:color w:val="000000"/>
                <w:sz w:val="20"/>
                <w:szCs w:val="20"/>
              </w:rPr>
              <w:t>30600</w:t>
            </w:r>
          </w:p>
        </w:tc>
        <w:tc>
          <w:tcPr>
            <w:tcW w:w="2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B39D1F" w14:textId="77777777" w:rsidR="009D2DDB" w:rsidRPr="00D55B49" w:rsidRDefault="009D2DDB" w:rsidP="009D2DD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D55B49">
              <w:rPr>
                <w:rFonts w:cstheme="minorHAnsi"/>
                <w:color w:val="000000"/>
                <w:sz w:val="20"/>
                <w:szCs w:val="20"/>
              </w:rPr>
              <w:t>AquaVision</w:t>
            </w:r>
            <w:proofErr w:type="spellEnd"/>
            <w:r w:rsidRPr="00D55B49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®</w:t>
            </w:r>
            <w:r w:rsidRPr="00D55B49">
              <w:rPr>
                <w:rFonts w:cstheme="minorHAnsi"/>
                <w:color w:val="000000"/>
                <w:sz w:val="20"/>
                <w:szCs w:val="20"/>
              </w:rPr>
              <w:t xml:space="preserve"> PU-</w:t>
            </w:r>
            <w:proofErr w:type="spellStart"/>
            <w:r w:rsidRPr="00D55B49">
              <w:rPr>
                <w:rFonts w:cstheme="minorHAnsi"/>
                <w:color w:val="000000"/>
                <w:sz w:val="20"/>
                <w:szCs w:val="20"/>
              </w:rPr>
              <w:t>Vorlack</w:t>
            </w:r>
            <w:proofErr w:type="spellEnd"/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019F7B38" w14:textId="77777777" w:rsidR="009D2DDB" w:rsidRPr="00D55B49" w:rsidRDefault="009D2DDB" w:rsidP="009D2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46B55C" w14:textId="77777777" w:rsidR="009D2DDB" w:rsidRPr="00D55B49" w:rsidRDefault="009D2DDB" w:rsidP="009D2DDB">
            <w:pPr>
              <w:rPr>
                <w:rFonts w:cstheme="minorHAnsi"/>
                <w:sz w:val="20"/>
                <w:szCs w:val="20"/>
              </w:rPr>
            </w:pPr>
            <w:r w:rsidRPr="00D55B49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A87618" w14:textId="77777777" w:rsidR="009D2DDB" w:rsidRPr="00D55B49" w:rsidRDefault="009D2DDB" w:rsidP="009D2DD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55B49">
              <w:rPr>
                <w:rFonts w:cstheme="minorHAnsi"/>
                <w:color w:val="000000"/>
                <w:sz w:val="20"/>
                <w:szCs w:val="20"/>
              </w:rPr>
              <w:t>30955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C75CB3" w14:textId="77777777" w:rsidR="009D2DDB" w:rsidRPr="00D55B49" w:rsidRDefault="009D2DDB" w:rsidP="009D2DD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55B49">
              <w:rPr>
                <w:rFonts w:cstheme="minorHAnsi"/>
                <w:color w:val="000000"/>
                <w:sz w:val="20"/>
                <w:szCs w:val="20"/>
              </w:rPr>
              <w:t>Wachs-Lasur</w:t>
            </w:r>
          </w:p>
        </w:tc>
      </w:tr>
      <w:tr w:rsidR="009D2DDB" w:rsidRPr="00D55B49" w14:paraId="35086168" w14:textId="77777777" w:rsidTr="009030C4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0C6270" w14:textId="77777777" w:rsidR="009D2DDB" w:rsidRPr="00D55B49" w:rsidRDefault="009D2DDB" w:rsidP="009D2DDB">
            <w:pPr>
              <w:rPr>
                <w:rFonts w:cstheme="minorHAnsi"/>
                <w:sz w:val="32"/>
                <w:szCs w:val="32"/>
              </w:rPr>
            </w:pPr>
            <w:r w:rsidRPr="00D55B49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29473E" w14:textId="77777777" w:rsidR="009D2DDB" w:rsidRPr="00D55B49" w:rsidRDefault="009D2DDB" w:rsidP="009D2DD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55B49">
              <w:rPr>
                <w:rFonts w:cstheme="minorHAnsi"/>
                <w:color w:val="000000"/>
                <w:sz w:val="20"/>
                <w:szCs w:val="20"/>
              </w:rPr>
              <w:t>30815</w:t>
            </w:r>
          </w:p>
        </w:tc>
        <w:tc>
          <w:tcPr>
            <w:tcW w:w="2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9EE638" w14:textId="77777777" w:rsidR="009D2DDB" w:rsidRPr="00D55B49" w:rsidRDefault="009D2DDB" w:rsidP="009D2DD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D55B49">
              <w:rPr>
                <w:rFonts w:cstheme="minorHAnsi"/>
                <w:color w:val="000000"/>
                <w:sz w:val="20"/>
                <w:szCs w:val="20"/>
              </w:rPr>
              <w:t>AquaVision</w:t>
            </w:r>
            <w:proofErr w:type="spellEnd"/>
            <w:r w:rsidRPr="00D55B49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®</w:t>
            </w:r>
            <w:r w:rsidRPr="00D55B49">
              <w:rPr>
                <w:rFonts w:cstheme="minorHAnsi"/>
                <w:color w:val="000000"/>
                <w:sz w:val="20"/>
                <w:szCs w:val="20"/>
              </w:rPr>
              <w:t xml:space="preserve"> PU-</w:t>
            </w:r>
            <w:proofErr w:type="spellStart"/>
            <w:r w:rsidRPr="00D55B49">
              <w:rPr>
                <w:rFonts w:cstheme="minorHAnsi"/>
                <w:color w:val="000000"/>
                <w:sz w:val="20"/>
                <w:szCs w:val="20"/>
              </w:rPr>
              <w:t>Buntlack</w:t>
            </w:r>
            <w:proofErr w:type="spellEnd"/>
            <w:r w:rsidRPr="00D55B49">
              <w:rPr>
                <w:rFonts w:cstheme="minorHAnsi"/>
                <w:color w:val="000000"/>
                <w:sz w:val="20"/>
                <w:szCs w:val="20"/>
              </w:rPr>
              <w:t xml:space="preserve"> Hochglanz</w:t>
            </w: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6BF2E43B" w14:textId="77777777" w:rsidR="009D2DDB" w:rsidRPr="00D55B49" w:rsidRDefault="009D2DDB" w:rsidP="009D2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2AAF3B" w14:textId="77777777" w:rsidR="009D2DDB" w:rsidRPr="00D55B49" w:rsidRDefault="009D2DDB" w:rsidP="009D2DDB">
            <w:pPr>
              <w:rPr>
                <w:rFonts w:cstheme="minorHAnsi"/>
                <w:sz w:val="20"/>
                <w:szCs w:val="20"/>
              </w:rPr>
            </w:pPr>
            <w:r w:rsidRPr="00D55B49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9157C1" w14:textId="77777777" w:rsidR="009D2DDB" w:rsidRPr="00D55B49" w:rsidRDefault="009D2DDB" w:rsidP="009D2DD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E0617A" w14:textId="77777777" w:rsidR="009D2DDB" w:rsidRPr="00D55B49" w:rsidRDefault="009D2DDB" w:rsidP="009D2DD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1D8DB5B0" w14:textId="77777777" w:rsidR="000B7673" w:rsidRDefault="000B7673" w:rsidP="009F6321">
      <w:pPr>
        <w:spacing w:after="0" w:line="240" w:lineRule="auto"/>
        <w:rPr>
          <w:rFonts w:ascii="Arial" w:hAnsi="Arial" w:cs="Arial"/>
        </w:rPr>
      </w:pPr>
    </w:p>
    <w:p w14:paraId="607FF1C9" w14:textId="77777777" w:rsidR="009F4D3E" w:rsidRDefault="009F4D3E" w:rsidP="009F6321">
      <w:pPr>
        <w:spacing w:after="0" w:line="240" w:lineRule="auto"/>
        <w:rPr>
          <w:rFonts w:ascii="Arial" w:hAnsi="Arial" w:cs="Arial"/>
          <w:lang w:val="en-US"/>
        </w:rPr>
      </w:pPr>
    </w:p>
    <w:p w14:paraId="276B857C" w14:textId="77777777" w:rsidR="009F4D3E" w:rsidRPr="00D55B49" w:rsidRDefault="009F4D3E" w:rsidP="009F6321">
      <w:pPr>
        <w:spacing w:after="0" w:line="240" w:lineRule="auto"/>
        <w:rPr>
          <w:rFonts w:cstheme="minorHAnsi"/>
        </w:rPr>
      </w:pPr>
      <w:r w:rsidRPr="00D55B49">
        <w:rPr>
          <w:rFonts w:cstheme="minorHAnsi"/>
        </w:rPr>
        <w:t>Kollektionen: …………………………………………………………</w:t>
      </w:r>
    </w:p>
    <w:p w14:paraId="62ECBB3D" w14:textId="77777777" w:rsidR="009F4D3E" w:rsidRPr="00D55B49" w:rsidRDefault="009F4D3E" w:rsidP="009F6321">
      <w:pPr>
        <w:spacing w:after="0" w:line="240" w:lineRule="auto"/>
        <w:rPr>
          <w:rFonts w:cstheme="minorHAnsi"/>
        </w:rPr>
      </w:pPr>
    </w:p>
    <w:p w14:paraId="2ED80128" w14:textId="77777777" w:rsidR="00E32FDF" w:rsidRPr="00D55B49" w:rsidRDefault="00E32FDF" w:rsidP="0095338B">
      <w:pPr>
        <w:spacing w:after="0" w:line="240" w:lineRule="auto"/>
        <w:rPr>
          <w:rFonts w:cstheme="minorHAnsi"/>
        </w:rPr>
      </w:pPr>
      <w:r w:rsidRPr="00D55B49">
        <w:rPr>
          <w:rFonts w:cstheme="minorHAnsi"/>
        </w:rPr>
        <w:t>Farbtonname: ………………………………………………………..</w:t>
      </w:r>
      <w:r w:rsidRPr="00D55B49">
        <w:rPr>
          <w:rFonts w:cstheme="minorHAnsi"/>
        </w:rPr>
        <w:tab/>
        <w:t>Farbton-Nr. …………………</w:t>
      </w:r>
    </w:p>
    <w:p w14:paraId="2FB127E2" w14:textId="77777777" w:rsidR="0095338B" w:rsidRPr="00D55B49" w:rsidRDefault="0095338B" w:rsidP="0095338B">
      <w:pPr>
        <w:spacing w:after="0" w:line="240" w:lineRule="auto"/>
        <w:rPr>
          <w:rFonts w:cstheme="minorHAnsi"/>
        </w:rPr>
      </w:pPr>
    </w:p>
    <w:p w14:paraId="3A53E676" w14:textId="77777777" w:rsidR="00F212D3" w:rsidRPr="00D55B49" w:rsidRDefault="00E32FDF" w:rsidP="009F6321">
      <w:pPr>
        <w:spacing w:after="0" w:line="240" w:lineRule="auto"/>
        <w:rPr>
          <w:rFonts w:cstheme="minorHAnsi"/>
        </w:rPr>
      </w:pPr>
      <w:r w:rsidRPr="00D55B49">
        <w:rPr>
          <w:rFonts w:cstheme="minorHAnsi"/>
        </w:rPr>
        <w:t>Bemerkungen: ……………………………………………………….</w:t>
      </w:r>
    </w:p>
    <w:p w14:paraId="3FBD2325" w14:textId="77777777" w:rsidR="00F212D3" w:rsidRDefault="00F212D3" w:rsidP="00F212D3">
      <w:pPr>
        <w:spacing w:after="0" w:line="240" w:lineRule="auto"/>
        <w:jc w:val="right"/>
        <w:rPr>
          <w:rFonts w:ascii="Arial" w:hAnsi="Arial" w:cs="Arial"/>
        </w:rPr>
      </w:pPr>
    </w:p>
    <w:p w14:paraId="3084AD78" w14:textId="77777777" w:rsidR="00D55B49" w:rsidRDefault="00D55B49" w:rsidP="0095338B">
      <w:pPr>
        <w:spacing w:after="0" w:line="240" w:lineRule="auto"/>
        <w:rPr>
          <w:rFonts w:ascii="Arial" w:hAnsi="Arial" w:cs="Arial"/>
          <w:sz w:val="36"/>
          <w:szCs w:val="36"/>
        </w:rPr>
      </w:pPr>
    </w:p>
    <w:p w14:paraId="23198072" w14:textId="77777777" w:rsidR="00D55B49" w:rsidRDefault="00D55B49" w:rsidP="0095338B">
      <w:pPr>
        <w:spacing w:after="0" w:line="240" w:lineRule="auto"/>
        <w:rPr>
          <w:rFonts w:cstheme="minorHAnsi"/>
          <w:sz w:val="36"/>
          <w:szCs w:val="36"/>
        </w:rPr>
      </w:pPr>
    </w:p>
    <w:p w14:paraId="55FA19F5" w14:textId="6CFF8EE3" w:rsidR="0095338B" w:rsidRPr="00D55B49" w:rsidRDefault="0095338B" w:rsidP="0095338B">
      <w:pPr>
        <w:spacing w:after="0" w:line="240" w:lineRule="auto"/>
        <w:rPr>
          <w:rFonts w:cstheme="minorHAnsi"/>
          <w:sz w:val="36"/>
          <w:szCs w:val="36"/>
        </w:rPr>
      </w:pPr>
      <w:r w:rsidRPr="00D55B49">
        <w:rPr>
          <w:rFonts w:cstheme="minorHAnsi"/>
          <w:sz w:val="36"/>
          <w:szCs w:val="36"/>
        </w:rPr>
        <w:t>SÜDWEST Rezepturanfrage / Musteranfrage</w:t>
      </w:r>
    </w:p>
    <w:p w14:paraId="76C2ABD6" w14:textId="77777777" w:rsidR="0095338B" w:rsidRPr="00D55B49" w:rsidRDefault="0095338B" w:rsidP="0095338B">
      <w:pPr>
        <w:spacing w:after="0" w:line="240" w:lineRule="auto"/>
        <w:rPr>
          <w:rFonts w:cstheme="minorHAnsi"/>
          <w:b/>
          <w:color w:val="0070C0"/>
          <w:sz w:val="36"/>
          <w:szCs w:val="36"/>
        </w:rPr>
      </w:pPr>
      <w:proofErr w:type="spellStart"/>
      <w:r w:rsidRPr="00D55B49">
        <w:rPr>
          <w:rFonts w:cstheme="minorHAnsi"/>
          <w:b/>
          <w:color w:val="0070C0"/>
          <w:sz w:val="36"/>
          <w:szCs w:val="36"/>
        </w:rPr>
        <w:t>AquaMix</w:t>
      </w:r>
      <w:proofErr w:type="spellEnd"/>
      <w:r w:rsidRPr="00D55B49">
        <w:rPr>
          <w:rFonts w:cstheme="minorHAnsi"/>
          <w:b/>
          <w:color w:val="0070C0"/>
          <w:sz w:val="36"/>
          <w:szCs w:val="36"/>
        </w:rPr>
        <w:t xml:space="preserve"> Farblabor</w:t>
      </w:r>
    </w:p>
    <w:p w14:paraId="254716CC" w14:textId="77777777" w:rsidR="0095338B" w:rsidRPr="00D55B49" w:rsidRDefault="0095338B" w:rsidP="0095338B">
      <w:pPr>
        <w:spacing w:after="0" w:line="240" w:lineRule="auto"/>
        <w:ind w:left="4248" w:firstLine="708"/>
        <w:rPr>
          <w:rFonts w:cstheme="minorHAnsi"/>
        </w:rPr>
      </w:pPr>
      <w:r w:rsidRPr="00D55B49">
        <w:rPr>
          <w:rFonts w:cstheme="minorHAnsi"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F423E3" wp14:editId="73117CCD">
                <wp:simplePos x="0" y="0"/>
                <wp:positionH relativeFrom="column">
                  <wp:posOffset>-53340</wp:posOffset>
                </wp:positionH>
                <wp:positionV relativeFrom="paragraph">
                  <wp:posOffset>53975</wp:posOffset>
                </wp:positionV>
                <wp:extent cx="3038475" cy="1403985"/>
                <wp:effectExtent l="0" t="0" r="28575" b="15875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C7BD58" w14:textId="77777777" w:rsidR="0095338B" w:rsidRDefault="0095338B" w:rsidP="0095338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78B7A6E4" w14:textId="77777777" w:rsidR="0095338B" w:rsidRDefault="0095338B" w:rsidP="0095338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D55B49">
                              <w:rPr>
                                <w:rFonts w:cstheme="minorHAnsi"/>
                                <w:b/>
                              </w:rPr>
                              <w:t>Absender</w:t>
                            </w:r>
                            <w:r w:rsidRPr="00D55B49">
                              <w:rPr>
                                <w:rFonts w:cstheme="minorHAnsi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……………………………………………….</w:t>
                            </w:r>
                          </w:p>
                          <w:p w14:paraId="388A756F" w14:textId="77777777" w:rsidR="0095338B" w:rsidRDefault="0095338B" w:rsidP="0095338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2C7FFDD" w14:textId="77777777" w:rsidR="0095338B" w:rsidRDefault="0095338B" w:rsidP="0095338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……………..…………………………………</w:t>
                            </w:r>
                          </w:p>
                          <w:p w14:paraId="3DAF8146" w14:textId="77777777" w:rsidR="0095338B" w:rsidRDefault="0095338B" w:rsidP="0095338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0FF38EB" w14:textId="77777777" w:rsidR="0095338B" w:rsidRPr="009F6321" w:rsidRDefault="0095338B" w:rsidP="0095338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………………..………………………………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F423E3" id="_x0000_s1027" type="#_x0000_t202" style="position:absolute;left:0;text-align:left;margin-left:-4.2pt;margin-top:4.25pt;width:239.2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337EwIAACcEAAAOAAAAZHJzL2Uyb0RvYy54bWysk9uO2yAQhu8r9R0Q942dUzex4qy22aaq&#10;tD1I2z4AxjhGBYYCib19+h2wN5uebqpygRgGfma+GTbXvVbkJJyXYEo6neSUCMOhluZQ0q9f9q9W&#10;lPjATM0UGFHSB+Hp9fbli01nCzGDFlQtHEER44vOlrQNwRZZ5nkrNPMTsMKgswGnWUDTHbLasQ7V&#10;tcpmef4668DV1gEX3uPu7eCk26TfNIKHT03jRSCqpBhbSLNLcxXnbLthxcEx20o+hsH+IQrNpMFH&#10;z1K3LDBydPI3KS25Aw9NmHDQGTSN5CLlgNlM81+yuW+ZFSkXhOPtGZP/f7L84+nefnYk9G+gxwKm&#10;JLy9A/7NEwO7lpmDuHEOulawGh+eRmRZZ30xXo2ofeGjSNV9gBqLzI4BklDfOB2pYJ4E1bEAD2fo&#10;og+E4+Y8n68WV0tKOPqmi3y+Xi3TG6x4um6dD+8EaBIXJXVY1STPTnc+xHBY8XQkvuZByXovlUqG&#10;O1Q75ciJYQfs0xjVfzqmDOlKul7OlgOBv0rkafxJQsuAraykLunqfIgVkdtbU6dGC0yqYY0hKzOC&#10;jOwGiqGveiLrkXLkWkH9gGQdDJ2LPw0XLbgflHTYtSX134/MCUrUe4PVWU8Xi9jmyVgsr2ZouEtP&#10;delhhqNUSQMlw3IX0tdI3OwNVnEvE9/nSMaQsRsT9vHnxHa/tNOp5/+9fQQAAP//AwBQSwMEFAAG&#10;AAgAAAAhAGysMdneAAAACAEAAA8AAABkcnMvZG93bnJldi54bWxMj0FPwkAUhO8m/ofNM/FCYEul&#10;pdS+EiXh5ImK96X7bBu7b2t3gfLvXU96nMxk5ptiO5leXGh0nWWE5SICQVxb3XGDcHzfzzMQzivW&#10;qrdMCDdysC3v7wqVa3vlA10q34hQwi5XCK33Qy6lq1syyi3sQBy8Tzsa5YMcG6lHdQ3lppdxFKXS&#10;qI7DQqsG2rVUf1Vng5B+V0+ztw8948Nt/zrWJtG7Y4L4+DC9PIPwNPm/MPziB3QoA9PJnlk70SPM&#10;s1VIImQJiGCv1tESxAkhjjcpyLKQ/w+UPwAAAP//AwBQSwECLQAUAAYACAAAACEAtoM4kv4AAADh&#10;AQAAEwAAAAAAAAAAAAAAAAAAAAAAW0NvbnRlbnRfVHlwZXNdLnhtbFBLAQItABQABgAIAAAAIQA4&#10;/SH/1gAAAJQBAAALAAAAAAAAAAAAAAAAAC8BAABfcmVscy8ucmVsc1BLAQItABQABgAIAAAAIQDB&#10;z337EwIAACcEAAAOAAAAAAAAAAAAAAAAAC4CAABkcnMvZTJvRG9jLnhtbFBLAQItABQABgAIAAAA&#10;IQBsrDHZ3gAAAAgBAAAPAAAAAAAAAAAAAAAAAG0EAABkcnMvZG93bnJldi54bWxQSwUGAAAAAAQA&#10;BADzAAAAeAUAAAAA&#10;">
                <v:textbox style="mso-fit-shape-to-text:t">
                  <w:txbxContent>
                    <w:p w14:paraId="3BC7BD58" w14:textId="77777777" w:rsidR="0095338B" w:rsidRDefault="0095338B" w:rsidP="0095338B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78B7A6E4" w14:textId="77777777" w:rsidR="0095338B" w:rsidRDefault="0095338B" w:rsidP="0095338B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D55B49">
                        <w:rPr>
                          <w:rFonts w:cstheme="minorHAnsi"/>
                          <w:b/>
                        </w:rPr>
                        <w:t>Absender</w:t>
                      </w:r>
                      <w:r w:rsidRPr="00D55B49">
                        <w:rPr>
                          <w:rFonts w:cstheme="minorHAnsi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</w:rPr>
                        <w:t>……………………………………………….</w:t>
                      </w:r>
                    </w:p>
                    <w:p w14:paraId="388A756F" w14:textId="77777777" w:rsidR="0095338B" w:rsidRDefault="0095338B" w:rsidP="0095338B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32C7FFDD" w14:textId="77777777" w:rsidR="0095338B" w:rsidRDefault="0095338B" w:rsidP="0095338B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……………..…………………………………</w:t>
                      </w:r>
                    </w:p>
                    <w:p w14:paraId="3DAF8146" w14:textId="77777777" w:rsidR="0095338B" w:rsidRDefault="0095338B" w:rsidP="0095338B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10FF38EB" w14:textId="77777777" w:rsidR="0095338B" w:rsidRPr="009F6321" w:rsidRDefault="0095338B" w:rsidP="0095338B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………………..………………………………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Pr="00D55B49">
        <w:rPr>
          <w:rFonts w:cstheme="minorHAnsi"/>
          <w:b/>
        </w:rPr>
        <w:t>Bitte an:</w:t>
      </w:r>
    </w:p>
    <w:p w14:paraId="2A3744B9" w14:textId="77777777" w:rsidR="0095338B" w:rsidRPr="00D55B49" w:rsidRDefault="0095338B" w:rsidP="0095338B">
      <w:pPr>
        <w:spacing w:after="0" w:line="240" w:lineRule="auto"/>
        <w:ind w:left="4248" w:firstLine="708"/>
        <w:rPr>
          <w:rFonts w:cstheme="minorHAnsi"/>
          <w:b/>
          <w:lang w:val="fr-FR"/>
        </w:rPr>
      </w:pPr>
      <w:r w:rsidRPr="00D55B49">
        <w:rPr>
          <w:rFonts w:cstheme="minorHAnsi"/>
          <w:b/>
          <w:lang w:val="fr-FR"/>
        </w:rPr>
        <w:t>Fax:</w:t>
      </w:r>
      <w:r w:rsidRPr="00D55B49">
        <w:rPr>
          <w:rFonts w:cstheme="minorHAnsi"/>
          <w:b/>
          <w:lang w:val="fr-FR"/>
        </w:rPr>
        <w:tab/>
        <w:t xml:space="preserve">06324 / 709 – 299 </w:t>
      </w:r>
      <w:proofErr w:type="spellStart"/>
      <w:r w:rsidRPr="00D55B49">
        <w:rPr>
          <w:rFonts w:cstheme="minorHAnsi"/>
          <w:lang w:val="fr-FR"/>
        </w:rPr>
        <w:t>oder</w:t>
      </w:r>
      <w:proofErr w:type="spellEnd"/>
    </w:p>
    <w:p w14:paraId="25542D46" w14:textId="77777777" w:rsidR="0095338B" w:rsidRPr="00D55B49" w:rsidRDefault="0095338B" w:rsidP="0095338B">
      <w:pPr>
        <w:spacing w:after="0" w:line="240" w:lineRule="auto"/>
        <w:ind w:left="4248" w:firstLine="708"/>
        <w:rPr>
          <w:rFonts w:cstheme="minorHAnsi"/>
          <w:b/>
          <w:lang w:val="fr-FR"/>
        </w:rPr>
      </w:pPr>
      <w:r w:rsidRPr="00D55B49">
        <w:rPr>
          <w:rFonts w:cstheme="minorHAnsi"/>
          <w:b/>
          <w:lang w:val="fr-FR"/>
        </w:rPr>
        <w:t>Email:</w:t>
      </w:r>
      <w:r w:rsidRPr="00D55B49">
        <w:rPr>
          <w:rFonts w:cstheme="minorHAnsi"/>
          <w:b/>
          <w:lang w:val="fr-FR"/>
        </w:rPr>
        <w:tab/>
        <w:t>AquaMix@suedwest.de</w:t>
      </w:r>
    </w:p>
    <w:p w14:paraId="29599585" w14:textId="77777777" w:rsidR="0095338B" w:rsidRPr="00D55B49" w:rsidRDefault="0095338B" w:rsidP="0095338B">
      <w:pPr>
        <w:spacing w:after="0" w:line="240" w:lineRule="auto"/>
        <w:ind w:left="4248" w:firstLine="708"/>
        <w:rPr>
          <w:rFonts w:cstheme="minorHAnsi"/>
          <w:lang w:val="fr-FR"/>
        </w:rPr>
      </w:pPr>
    </w:p>
    <w:p w14:paraId="6CC9E6E8" w14:textId="77777777" w:rsidR="00DA6A4A" w:rsidRPr="00D55B49" w:rsidRDefault="0095338B" w:rsidP="00181376">
      <w:pPr>
        <w:spacing w:after="0" w:line="240" w:lineRule="auto"/>
        <w:rPr>
          <w:rFonts w:cstheme="minorHAnsi"/>
          <w:b/>
          <w:bCs/>
        </w:rPr>
      </w:pPr>
      <w:r w:rsidRPr="00D55B49">
        <w:rPr>
          <w:rFonts w:cstheme="minorHAnsi"/>
          <w:b/>
          <w:bCs/>
        </w:rPr>
        <w:t>Musteranfragen an:</w:t>
      </w:r>
      <w:r w:rsidRPr="00D55B49">
        <w:rPr>
          <w:rFonts w:cstheme="minorHAnsi"/>
          <w:b/>
          <w:bCs/>
        </w:rPr>
        <w:tab/>
      </w:r>
      <w:r w:rsidRPr="00D55B49">
        <w:rPr>
          <w:rFonts w:cstheme="minorHAnsi"/>
          <w:b/>
          <w:bCs/>
        </w:rPr>
        <w:tab/>
      </w:r>
      <w:r w:rsidRPr="00D55B49">
        <w:rPr>
          <w:rFonts w:cstheme="minorHAnsi"/>
          <w:b/>
          <w:bCs/>
        </w:rPr>
        <w:tab/>
      </w:r>
      <w:r w:rsidRPr="00D55B49">
        <w:rPr>
          <w:rFonts w:cstheme="minorHAnsi"/>
          <w:b/>
          <w:bCs/>
        </w:rPr>
        <w:tab/>
      </w:r>
      <w:r w:rsidRPr="00D55B49">
        <w:rPr>
          <w:rFonts w:cstheme="minorHAnsi"/>
          <w:b/>
          <w:bCs/>
        </w:rPr>
        <w:tab/>
        <w:t>Musteranfragen an:</w:t>
      </w:r>
    </w:p>
    <w:p w14:paraId="18AC3916" w14:textId="77777777" w:rsidR="00DA6A4A" w:rsidRPr="00D55B49" w:rsidRDefault="00DA6A4A" w:rsidP="00DA6A4A">
      <w:pPr>
        <w:spacing w:after="0" w:line="240" w:lineRule="auto"/>
        <w:ind w:left="1416" w:firstLine="708"/>
        <w:rPr>
          <w:rFonts w:cstheme="minorHAnsi"/>
          <w:b/>
          <w:bCs/>
        </w:rPr>
      </w:pPr>
      <w:r w:rsidRPr="00FB7DFB">
        <w:rPr>
          <w:rFonts w:cstheme="minorHAnsi"/>
          <w:b/>
          <w:bCs/>
          <w:lang w:val="en-US"/>
        </w:rPr>
        <w:tab/>
      </w:r>
      <w:r w:rsidRPr="00FB7DFB">
        <w:rPr>
          <w:rFonts w:cstheme="minorHAnsi"/>
          <w:b/>
          <w:bCs/>
          <w:lang w:val="en-US"/>
        </w:rPr>
        <w:tab/>
      </w:r>
      <w:r w:rsidRPr="00FB7DFB">
        <w:rPr>
          <w:rFonts w:cstheme="minorHAnsi"/>
          <w:b/>
          <w:bCs/>
          <w:lang w:val="en-US"/>
        </w:rPr>
        <w:tab/>
      </w:r>
      <w:r w:rsidRPr="00FB7DFB">
        <w:rPr>
          <w:rFonts w:cstheme="minorHAnsi"/>
          <w:b/>
          <w:bCs/>
          <w:lang w:val="en-US"/>
        </w:rPr>
        <w:tab/>
        <w:t xml:space="preserve">SÜDWEST Lacke + Farben GmbH &amp; Co. </w:t>
      </w:r>
      <w:r w:rsidRPr="00D55B49">
        <w:rPr>
          <w:rFonts w:cstheme="minorHAnsi"/>
          <w:b/>
          <w:bCs/>
        </w:rPr>
        <w:t>KG</w:t>
      </w:r>
    </w:p>
    <w:p w14:paraId="2216BC90" w14:textId="77777777" w:rsidR="00181376" w:rsidRPr="00D55B49" w:rsidRDefault="0095338B" w:rsidP="00DA6A4A">
      <w:pPr>
        <w:spacing w:after="0" w:line="240" w:lineRule="auto"/>
        <w:ind w:left="1416" w:firstLine="708"/>
        <w:rPr>
          <w:rFonts w:cstheme="minorHAnsi"/>
          <w:b/>
          <w:bCs/>
          <w:sz w:val="24"/>
          <w:szCs w:val="24"/>
        </w:rPr>
      </w:pPr>
      <w:r w:rsidRPr="00D55B49">
        <w:rPr>
          <w:rFonts w:cstheme="minorHAnsi"/>
          <w:b/>
          <w:bCs/>
        </w:rPr>
        <w:tab/>
      </w:r>
      <w:r w:rsidRPr="00D55B49">
        <w:rPr>
          <w:rFonts w:cstheme="minorHAnsi"/>
          <w:b/>
          <w:bCs/>
        </w:rPr>
        <w:tab/>
      </w:r>
      <w:r w:rsidRPr="00D55B49">
        <w:rPr>
          <w:rFonts w:cstheme="minorHAnsi"/>
          <w:b/>
          <w:bCs/>
        </w:rPr>
        <w:tab/>
      </w:r>
      <w:r w:rsidRPr="00D55B49">
        <w:rPr>
          <w:rFonts w:cstheme="minorHAnsi"/>
          <w:b/>
          <w:bCs/>
        </w:rPr>
        <w:tab/>
      </w:r>
      <w:proofErr w:type="spellStart"/>
      <w:r w:rsidR="00181376" w:rsidRPr="00D55B49">
        <w:rPr>
          <w:rFonts w:cstheme="minorHAnsi"/>
          <w:b/>
          <w:bCs/>
        </w:rPr>
        <w:t>AquaMix</w:t>
      </w:r>
      <w:proofErr w:type="spellEnd"/>
      <w:r w:rsidR="00181376" w:rsidRPr="00D55B49">
        <w:rPr>
          <w:rFonts w:cstheme="minorHAnsi"/>
          <w:b/>
          <w:bCs/>
        </w:rPr>
        <w:t xml:space="preserve"> Farblabor</w:t>
      </w:r>
    </w:p>
    <w:p w14:paraId="5D4CA34C" w14:textId="77777777" w:rsidR="00F212D3" w:rsidRPr="00D55B49" w:rsidRDefault="00181376" w:rsidP="00181376">
      <w:pPr>
        <w:spacing w:after="0" w:line="240" w:lineRule="auto"/>
        <w:rPr>
          <w:rFonts w:cstheme="minorHAnsi"/>
          <w:b/>
          <w:bCs/>
        </w:rPr>
      </w:pPr>
      <w:r w:rsidRPr="00D55B49">
        <w:rPr>
          <w:rFonts w:cstheme="minorHAnsi"/>
          <w:b/>
          <w:bCs/>
        </w:rPr>
        <w:tab/>
      </w:r>
      <w:r w:rsidRPr="00D55B49">
        <w:rPr>
          <w:rFonts w:cstheme="minorHAnsi"/>
          <w:b/>
          <w:bCs/>
        </w:rPr>
        <w:tab/>
      </w:r>
      <w:r w:rsidRPr="00D55B49">
        <w:rPr>
          <w:rFonts w:cstheme="minorHAnsi"/>
          <w:b/>
          <w:bCs/>
        </w:rPr>
        <w:tab/>
      </w:r>
      <w:r w:rsidRPr="00D55B49">
        <w:rPr>
          <w:rFonts w:cstheme="minorHAnsi"/>
          <w:b/>
          <w:bCs/>
        </w:rPr>
        <w:tab/>
      </w:r>
      <w:r w:rsidRPr="00D55B49">
        <w:rPr>
          <w:rFonts w:cstheme="minorHAnsi"/>
          <w:b/>
          <w:bCs/>
        </w:rPr>
        <w:tab/>
      </w:r>
      <w:r w:rsidRPr="00D55B49">
        <w:rPr>
          <w:rFonts w:cstheme="minorHAnsi"/>
          <w:b/>
          <w:bCs/>
        </w:rPr>
        <w:tab/>
      </w:r>
      <w:r w:rsidRPr="00D55B49">
        <w:rPr>
          <w:rFonts w:cstheme="minorHAnsi"/>
          <w:b/>
          <w:bCs/>
        </w:rPr>
        <w:tab/>
        <w:t>Ehrenbachstraße 1</w:t>
      </w:r>
    </w:p>
    <w:p w14:paraId="60218348" w14:textId="77777777" w:rsidR="00181376" w:rsidRPr="00D55B49" w:rsidRDefault="00181376" w:rsidP="00181376">
      <w:pPr>
        <w:spacing w:after="0" w:line="240" w:lineRule="auto"/>
        <w:rPr>
          <w:rFonts w:cstheme="minorHAnsi"/>
          <w:b/>
          <w:bCs/>
        </w:rPr>
      </w:pPr>
      <w:r w:rsidRPr="00D55B49">
        <w:rPr>
          <w:rFonts w:cstheme="minorHAnsi"/>
          <w:b/>
          <w:bCs/>
        </w:rPr>
        <w:tab/>
      </w:r>
      <w:r w:rsidRPr="00D55B49">
        <w:rPr>
          <w:rFonts w:cstheme="minorHAnsi"/>
          <w:b/>
          <w:bCs/>
        </w:rPr>
        <w:tab/>
      </w:r>
      <w:r w:rsidRPr="00D55B49">
        <w:rPr>
          <w:rFonts w:cstheme="minorHAnsi"/>
          <w:b/>
          <w:bCs/>
        </w:rPr>
        <w:tab/>
      </w:r>
      <w:r w:rsidRPr="00D55B49">
        <w:rPr>
          <w:rFonts w:cstheme="minorHAnsi"/>
          <w:b/>
          <w:bCs/>
        </w:rPr>
        <w:tab/>
      </w:r>
      <w:r w:rsidRPr="00D55B49">
        <w:rPr>
          <w:rFonts w:cstheme="minorHAnsi"/>
          <w:b/>
          <w:bCs/>
        </w:rPr>
        <w:tab/>
      </w:r>
      <w:r w:rsidRPr="00D55B49">
        <w:rPr>
          <w:rFonts w:cstheme="minorHAnsi"/>
          <w:b/>
          <w:bCs/>
        </w:rPr>
        <w:tab/>
      </w:r>
      <w:r w:rsidRPr="00D55B49">
        <w:rPr>
          <w:rFonts w:cstheme="minorHAnsi"/>
          <w:b/>
          <w:bCs/>
        </w:rPr>
        <w:tab/>
        <w:t>79780 Stühlingen</w:t>
      </w:r>
    </w:p>
    <w:p w14:paraId="00B657D9" w14:textId="77777777" w:rsidR="00F212D3" w:rsidRPr="00180333" w:rsidRDefault="00F212D3" w:rsidP="00F212D3">
      <w:pPr>
        <w:spacing w:after="0" w:line="240" w:lineRule="auto"/>
        <w:rPr>
          <w:rFonts w:ascii="Arial" w:hAnsi="Arial" w:cs="Arial"/>
        </w:rPr>
      </w:pPr>
      <w:r w:rsidRPr="00180333">
        <w:rPr>
          <w:rFonts w:ascii="Arial" w:hAnsi="Arial" w:cs="Arial"/>
        </w:rPr>
        <w:t xml:space="preserve"> </w:t>
      </w:r>
    </w:p>
    <w:p w14:paraId="6E54C884" w14:textId="77777777" w:rsidR="00F212D3" w:rsidRPr="00341946" w:rsidRDefault="00F212D3" w:rsidP="00F212D3">
      <w:pPr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341946">
        <w:rPr>
          <w:rFonts w:cstheme="minorHAnsi"/>
          <w:b/>
          <w:color w:val="0070C0"/>
          <w:sz w:val="24"/>
          <w:szCs w:val="24"/>
        </w:rPr>
        <w:t>Fassadenfarben: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80"/>
        <w:gridCol w:w="972"/>
        <w:gridCol w:w="2896"/>
        <w:gridCol w:w="238"/>
        <w:gridCol w:w="613"/>
        <w:gridCol w:w="972"/>
        <w:gridCol w:w="3370"/>
      </w:tblGrid>
      <w:tr w:rsidR="00F212D3" w:rsidRPr="00E80DEB" w14:paraId="415FA602" w14:textId="77777777" w:rsidTr="127352D8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9D61FF" w14:textId="77777777" w:rsidR="00F212D3" w:rsidRPr="00E80DEB" w:rsidRDefault="00F212D3" w:rsidP="002E0FE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C5442F" w14:textId="77777777" w:rsidR="00F212D3" w:rsidRPr="00E80DEB" w:rsidRDefault="00F212D3" w:rsidP="002E0FEF">
            <w:pPr>
              <w:rPr>
                <w:rFonts w:cstheme="minorHAnsi"/>
                <w:b/>
                <w:sz w:val="20"/>
                <w:szCs w:val="20"/>
              </w:rPr>
            </w:pPr>
            <w:r w:rsidRPr="00E80DEB">
              <w:rPr>
                <w:rFonts w:cstheme="minorHAnsi"/>
                <w:b/>
                <w:sz w:val="20"/>
                <w:szCs w:val="20"/>
              </w:rPr>
              <w:t>Art.-Nr.</w:t>
            </w:r>
          </w:p>
        </w:tc>
        <w:tc>
          <w:tcPr>
            <w:tcW w:w="2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D5A307" w14:textId="77777777" w:rsidR="00F212D3" w:rsidRPr="00E80DEB" w:rsidRDefault="00F212D3" w:rsidP="002E0FEF">
            <w:pPr>
              <w:rPr>
                <w:rFonts w:cstheme="minorHAnsi"/>
                <w:b/>
                <w:sz w:val="20"/>
                <w:szCs w:val="20"/>
              </w:rPr>
            </w:pPr>
            <w:r w:rsidRPr="00E80DEB">
              <w:rPr>
                <w:rFonts w:cstheme="minorHAnsi"/>
                <w:b/>
                <w:sz w:val="20"/>
                <w:szCs w:val="20"/>
              </w:rPr>
              <w:t>Produkt</w:t>
            </w:r>
          </w:p>
        </w:tc>
        <w:tc>
          <w:tcPr>
            <w:tcW w:w="23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69DC2938" w14:textId="77777777" w:rsidR="00F212D3" w:rsidRPr="00E80DEB" w:rsidRDefault="00F212D3" w:rsidP="002E0F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2635D7" w14:textId="77777777" w:rsidR="00F212D3" w:rsidRPr="00E80DEB" w:rsidRDefault="00F212D3" w:rsidP="002E0F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EC538B" w14:textId="77777777" w:rsidR="00F212D3" w:rsidRPr="00E80DEB" w:rsidRDefault="00F212D3" w:rsidP="002E0FEF">
            <w:pPr>
              <w:rPr>
                <w:rFonts w:cstheme="minorHAnsi"/>
                <w:b/>
                <w:sz w:val="20"/>
                <w:szCs w:val="20"/>
              </w:rPr>
            </w:pPr>
            <w:r w:rsidRPr="00E80DEB">
              <w:rPr>
                <w:rFonts w:cstheme="minorHAnsi"/>
                <w:b/>
                <w:sz w:val="20"/>
                <w:szCs w:val="20"/>
              </w:rPr>
              <w:t>Art.-Nr.</w:t>
            </w:r>
          </w:p>
        </w:tc>
        <w:tc>
          <w:tcPr>
            <w:tcW w:w="33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4DDE8D" w14:textId="77777777" w:rsidR="00F212D3" w:rsidRPr="00E80DEB" w:rsidRDefault="00F212D3" w:rsidP="002E0FEF">
            <w:pPr>
              <w:rPr>
                <w:rFonts w:cstheme="minorHAnsi"/>
                <w:b/>
                <w:sz w:val="20"/>
                <w:szCs w:val="20"/>
              </w:rPr>
            </w:pPr>
            <w:r w:rsidRPr="00E80DEB">
              <w:rPr>
                <w:rFonts w:cstheme="minorHAnsi"/>
                <w:b/>
                <w:sz w:val="20"/>
                <w:szCs w:val="20"/>
              </w:rPr>
              <w:t>Produkt</w:t>
            </w:r>
          </w:p>
        </w:tc>
      </w:tr>
      <w:tr w:rsidR="00181376" w:rsidRPr="00E80DEB" w14:paraId="7197CE24" w14:textId="77777777" w:rsidTr="127352D8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706BF4" w14:textId="77777777" w:rsidR="00181376" w:rsidRPr="00E80DEB" w:rsidRDefault="00181376" w:rsidP="00181376">
            <w:pPr>
              <w:rPr>
                <w:rFonts w:cstheme="minorHAnsi"/>
                <w:sz w:val="32"/>
                <w:szCs w:val="32"/>
              </w:rPr>
            </w:pPr>
            <w:r w:rsidRPr="00E80DEB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EA1F39" w14:textId="77777777" w:rsidR="00181376" w:rsidRPr="00E80DEB" w:rsidRDefault="00181376" w:rsidP="00181376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80DEB">
              <w:rPr>
                <w:rFonts w:cstheme="minorHAnsi"/>
                <w:color w:val="000000"/>
                <w:sz w:val="20"/>
                <w:szCs w:val="20"/>
              </w:rPr>
              <w:t>30910</w:t>
            </w:r>
          </w:p>
        </w:tc>
        <w:tc>
          <w:tcPr>
            <w:tcW w:w="2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BC8E4C" w14:textId="77777777" w:rsidR="00181376" w:rsidRPr="00E80DEB" w:rsidRDefault="00181376" w:rsidP="00181376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E80DEB">
              <w:rPr>
                <w:rFonts w:cstheme="minorHAnsi"/>
                <w:color w:val="000000"/>
                <w:sz w:val="20"/>
                <w:szCs w:val="20"/>
              </w:rPr>
              <w:t>Drytec</w:t>
            </w:r>
            <w:proofErr w:type="spellEnd"/>
            <w:r w:rsidRPr="00E80DEB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®</w:t>
            </w:r>
          </w:p>
        </w:tc>
        <w:tc>
          <w:tcPr>
            <w:tcW w:w="23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58ABC31D" w14:textId="77777777" w:rsidR="00181376" w:rsidRPr="00E80DEB" w:rsidRDefault="00181376" w:rsidP="0018137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6910A4" w14:textId="77777777" w:rsidR="00181376" w:rsidRPr="00E80DEB" w:rsidRDefault="00181376" w:rsidP="00181376">
            <w:pPr>
              <w:rPr>
                <w:rFonts w:cstheme="minorHAnsi"/>
                <w:sz w:val="20"/>
                <w:szCs w:val="20"/>
              </w:rPr>
            </w:pPr>
            <w:r w:rsidRPr="00E80DEB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B04D00" w14:textId="77777777" w:rsidR="00181376" w:rsidRPr="00E80DEB" w:rsidRDefault="00181376" w:rsidP="00181376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80DEB">
              <w:rPr>
                <w:rFonts w:cstheme="minorHAnsi"/>
                <w:color w:val="000000"/>
                <w:sz w:val="20"/>
                <w:szCs w:val="20"/>
              </w:rPr>
              <w:t>30075</w:t>
            </w:r>
          </w:p>
        </w:tc>
        <w:tc>
          <w:tcPr>
            <w:tcW w:w="33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86E8A5" w14:textId="77777777" w:rsidR="00181376" w:rsidRPr="00E80DEB" w:rsidRDefault="00181376" w:rsidP="00181376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E80DEB">
              <w:rPr>
                <w:rFonts w:cstheme="minorHAnsi"/>
                <w:color w:val="000000"/>
                <w:sz w:val="20"/>
                <w:szCs w:val="20"/>
              </w:rPr>
              <w:t>SiliconTherm</w:t>
            </w:r>
            <w:proofErr w:type="spellEnd"/>
          </w:p>
        </w:tc>
      </w:tr>
      <w:tr w:rsidR="00FB7DFB" w:rsidRPr="00E80DEB" w14:paraId="4E795E00" w14:textId="77777777" w:rsidTr="127352D8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CC30DD" w14:textId="77777777" w:rsidR="00FB7DFB" w:rsidRPr="00E80DEB" w:rsidRDefault="00FB7DFB" w:rsidP="00FB7DFB">
            <w:pPr>
              <w:rPr>
                <w:rFonts w:cstheme="minorHAnsi"/>
                <w:sz w:val="32"/>
                <w:szCs w:val="32"/>
              </w:rPr>
            </w:pPr>
            <w:r w:rsidRPr="00E80DEB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7B7CCF" w14:textId="77777777" w:rsidR="00FB7DFB" w:rsidRPr="00E80DEB" w:rsidRDefault="00FB7DFB" w:rsidP="00FB7DFB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80DEB">
              <w:rPr>
                <w:rFonts w:cstheme="minorHAnsi"/>
                <w:color w:val="000000"/>
                <w:sz w:val="20"/>
                <w:szCs w:val="20"/>
              </w:rPr>
              <w:t>30840</w:t>
            </w:r>
          </w:p>
        </w:tc>
        <w:tc>
          <w:tcPr>
            <w:tcW w:w="2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6FC19A" w14:textId="77777777" w:rsidR="00FB7DFB" w:rsidRPr="00E80DEB" w:rsidRDefault="00FB7DFB" w:rsidP="00FB7DF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E80DEB">
              <w:rPr>
                <w:rFonts w:cstheme="minorHAnsi"/>
                <w:color w:val="000000"/>
                <w:sz w:val="20"/>
                <w:szCs w:val="20"/>
              </w:rPr>
              <w:t>HausFarbe</w:t>
            </w:r>
            <w:proofErr w:type="spellEnd"/>
          </w:p>
        </w:tc>
        <w:tc>
          <w:tcPr>
            <w:tcW w:w="23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5D6317D2" w14:textId="77777777" w:rsidR="00FB7DFB" w:rsidRPr="00E80DEB" w:rsidRDefault="00FB7DFB" w:rsidP="00FB7DF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95BC30" w14:textId="77777777" w:rsidR="00FB7DFB" w:rsidRPr="00E80DEB" w:rsidRDefault="00FB7DFB" w:rsidP="00FB7DFB">
            <w:pPr>
              <w:rPr>
                <w:rFonts w:cstheme="minorHAnsi"/>
                <w:sz w:val="20"/>
                <w:szCs w:val="20"/>
              </w:rPr>
            </w:pPr>
            <w:r w:rsidRPr="00E80DEB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6162AB" w14:textId="7CD8467B" w:rsidR="00FB7DFB" w:rsidRPr="00E80DEB" w:rsidRDefault="00FB7DFB" w:rsidP="00FB7DFB">
            <w:pPr>
              <w:jc w:val="right"/>
              <w:rPr>
                <w:color w:val="000000"/>
                <w:sz w:val="20"/>
                <w:szCs w:val="20"/>
              </w:rPr>
            </w:pPr>
            <w:r w:rsidRPr="00E80DEB">
              <w:rPr>
                <w:rFonts w:cstheme="minorHAnsi"/>
                <w:color w:val="000000"/>
                <w:sz w:val="20"/>
                <w:szCs w:val="20"/>
              </w:rPr>
              <w:t>30045</w:t>
            </w:r>
          </w:p>
        </w:tc>
        <w:tc>
          <w:tcPr>
            <w:tcW w:w="33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12FCCF" w14:textId="1014D4F2" w:rsidR="00FB7DFB" w:rsidRPr="00E80DEB" w:rsidRDefault="00FB7DFB" w:rsidP="00FB7DFB">
            <w:pPr>
              <w:rPr>
                <w:color w:val="000000"/>
                <w:sz w:val="20"/>
                <w:szCs w:val="20"/>
              </w:rPr>
            </w:pPr>
            <w:r w:rsidRPr="00E80DEB">
              <w:rPr>
                <w:rFonts w:cstheme="minorHAnsi"/>
                <w:color w:val="000000"/>
                <w:sz w:val="20"/>
                <w:szCs w:val="20"/>
              </w:rPr>
              <w:t xml:space="preserve">Silikat Fassadenfarbe </w:t>
            </w:r>
          </w:p>
        </w:tc>
      </w:tr>
      <w:tr w:rsidR="00FB7DFB" w:rsidRPr="00E80DEB" w14:paraId="180D54E5" w14:textId="77777777" w:rsidTr="127352D8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1806CF" w14:textId="77777777" w:rsidR="00FB7DFB" w:rsidRPr="00E80DEB" w:rsidRDefault="00FB7DFB" w:rsidP="00FB7DFB">
            <w:pPr>
              <w:rPr>
                <w:rFonts w:cstheme="minorHAnsi"/>
                <w:sz w:val="32"/>
                <w:szCs w:val="32"/>
              </w:rPr>
            </w:pPr>
            <w:r w:rsidRPr="00E80DEB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CA00C0" w14:textId="77777777" w:rsidR="00FB7DFB" w:rsidRPr="00E80DEB" w:rsidRDefault="00FB7DFB" w:rsidP="00FB7DFB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80DEB">
              <w:rPr>
                <w:rFonts w:cstheme="minorHAnsi"/>
                <w:color w:val="000000"/>
                <w:sz w:val="20"/>
                <w:szCs w:val="20"/>
              </w:rPr>
              <w:t>30020</w:t>
            </w:r>
          </w:p>
        </w:tc>
        <w:tc>
          <w:tcPr>
            <w:tcW w:w="2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8B9F84" w14:textId="77777777" w:rsidR="00FB7DFB" w:rsidRPr="00E80DEB" w:rsidRDefault="00FB7DFB" w:rsidP="00FB7DF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E80DEB">
              <w:rPr>
                <w:rFonts w:cstheme="minorHAnsi"/>
                <w:color w:val="000000"/>
                <w:sz w:val="20"/>
                <w:szCs w:val="20"/>
              </w:rPr>
              <w:t>Lotusan</w:t>
            </w:r>
            <w:proofErr w:type="spellEnd"/>
            <w:r w:rsidRPr="00E80DEB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®</w:t>
            </w:r>
          </w:p>
        </w:tc>
        <w:tc>
          <w:tcPr>
            <w:tcW w:w="23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607355A8" w14:textId="77777777" w:rsidR="00FB7DFB" w:rsidRPr="00E80DEB" w:rsidRDefault="00FB7DFB" w:rsidP="00FB7DF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A9EB8B" w14:textId="77777777" w:rsidR="00FB7DFB" w:rsidRPr="00E80DEB" w:rsidRDefault="00FB7DFB" w:rsidP="00FB7DFB">
            <w:pPr>
              <w:rPr>
                <w:rFonts w:cstheme="minorHAnsi"/>
                <w:sz w:val="20"/>
                <w:szCs w:val="20"/>
              </w:rPr>
            </w:pPr>
            <w:r w:rsidRPr="00E80DEB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BE0158" w14:textId="3DCCD726" w:rsidR="00FB7DFB" w:rsidRPr="00E80DEB" w:rsidRDefault="00FB7DFB" w:rsidP="00FB7DFB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80DEB">
              <w:rPr>
                <w:rFonts w:cstheme="minorHAnsi"/>
                <w:color w:val="000000"/>
                <w:sz w:val="20"/>
                <w:szCs w:val="20"/>
              </w:rPr>
              <w:t>30950</w:t>
            </w:r>
          </w:p>
        </w:tc>
        <w:tc>
          <w:tcPr>
            <w:tcW w:w="33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46829B" w14:textId="2A4A07B0" w:rsidR="00FB7DFB" w:rsidRPr="00E80DEB" w:rsidRDefault="00FB7DFB" w:rsidP="00FB7DF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E80DEB">
              <w:rPr>
                <w:rFonts w:cstheme="minorHAnsi"/>
                <w:color w:val="000000"/>
                <w:sz w:val="20"/>
                <w:szCs w:val="20"/>
              </w:rPr>
              <w:t>SolSilikat</w:t>
            </w:r>
            <w:proofErr w:type="spellEnd"/>
            <w:r w:rsidRPr="00E80DEB">
              <w:rPr>
                <w:rFonts w:cstheme="minorHAnsi"/>
                <w:color w:val="000000"/>
                <w:sz w:val="20"/>
                <w:szCs w:val="20"/>
              </w:rPr>
              <w:t xml:space="preserve"> Fassadenfarbe</w:t>
            </w:r>
          </w:p>
        </w:tc>
      </w:tr>
      <w:tr w:rsidR="00FB7DFB" w:rsidRPr="00E80DEB" w14:paraId="1E37C448" w14:textId="77777777" w:rsidTr="127352D8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7E8DD6" w14:textId="77777777" w:rsidR="00FB7DFB" w:rsidRPr="00E80DEB" w:rsidRDefault="00FB7DFB" w:rsidP="00FB7DFB">
            <w:pPr>
              <w:rPr>
                <w:rFonts w:cstheme="minorHAnsi"/>
                <w:sz w:val="32"/>
                <w:szCs w:val="32"/>
              </w:rPr>
            </w:pPr>
            <w:r w:rsidRPr="00E80DEB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1430DE" w14:textId="77777777" w:rsidR="00FB7DFB" w:rsidRPr="00E80DEB" w:rsidRDefault="00FB7DFB" w:rsidP="00FB7DFB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80DEB">
              <w:rPr>
                <w:rFonts w:cstheme="minorHAnsi"/>
                <w:color w:val="000000"/>
                <w:sz w:val="20"/>
                <w:szCs w:val="20"/>
              </w:rPr>
              <w:t>30025</w:t>
            </w:r>
          </w:p>
        </w:tc>
        <w:tc>
          <w:tcPr>
            <w:tcW w:w="2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A3A498" w14:textId="77777777" w:rsidR="00FB7DFB" w:rsidRPr="00E80DEB" w:rsidRDefault="00FB7DFB" w:rsidP="00FB7DF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E80DEB">
              <w:rPr>
                <w:rFonts w:cstheme="minorHAnsi"/>
                <w:color w:val="000000"/>
                <w:sz w:val="20"/>
                <w:szCs w:val="20"/>
              </w:rPr>
              <w:t>Lotusan</w:t>
            </w:r>
            <w:proofErr w:type="spellEnd"/>
            <w:r w:rsidRPr="00E80DEB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®</w:t>
            </w:r>
            <w:r w:rsidRPr="00E80DE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0DEB">
              <w:rPr>
                <w:rFonts w:cstheme="minorHAnsi"/>
                <w:color w:val="000000"/>
                <w:sz w:val="20"/>
                <w:szCs w:val="20"/>
              </w:rPr>
              <w:t>Therm</w:t>
            </w:r>
            <w:proofErr w:type="spellEnd"/>
          </w:p>
        </w:tc>
        <w:tc>
          <w:tcPr>
            <w:tcW w:w="23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59EE1CEE" w14:textId="77777777" w:rsidR="00FB7DFB" w:rsidRPr="00E80DEB" w:rsidRDefault="00FB7DFB" w:rsidP="00FB7DF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D8BBC4" w14:textId="77777777" w:rsidR="00FB7DFB" w:rsidRPr="00E80DEB" w:rsidRDefault="00FB7DFB" w:rsidP="00FB7DFB">
            <w:pPr>
              <w:rPr>
                <w:rFonts w:cstheme="minorHAnsi"/>
                <w:sz w:val="20"/>
                <w:szCs w:val="20"/>
              </w:rPr>
            </w:pPr>
            <w:r w:rsidRPr="00E80DEB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A817DB" w14:textId="077FEBDD" w:rsidR="00FB7DFB" w:rsidRPr="00E80DEB" w:rsidRDefault="00FB7DFB" w:rsidP="00FB7DFB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80DEB">
              <w:rPr>
                <w:rFonts w:cstheme="minorHAnsi"/>
                <w:color w:val="000000"/>
                <w:sz w:val="20"/>
                <w:szCs w:val="20"/>
              </w:rPr>
              <w:t>30980</w:t>
            </w:r>
          </w:p>
        </w:tc>
        <w:tc>
          <w:tcPr>
            <w:tcW w:w="33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A81B99" w14:textId="5E8B2D41" w:rsidR="00FB7DFB" w:rsidRPr="00E80DEB" w:rsidRDefault="00FB7DFB" w:rsidP="00FB7DF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E80DEB">
              <w:rPr>
                <w:rFonts w:cstheme="minorHAnsi"/>
                <w:color w:val="000000"/>
                <w:sz w:val="20"/>
                <w:szCs w:val="20"/>
              </w:rPr>
              <w:t>VarioSan</w:t>
            </w:r>
            <w:proofErr w:type="spellEnd"/>
            <w:r w:rsidRPr="00E80DEB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®</w:t>
            </w:r>
          </w:p>
        </w:tc>
      </w:tr>
      <w:tr w:rsidR="00FB7DFB" w:rsidRPr="00E80DEB" w14:paraId="3EA24748" w14:textId="77777777" w:rsidTr="127352D8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71AFD5" w14:textId="77777777" w:rsidR="00FB7DFB" w:rsidRPr="00E80DEB" w:rsidRDefault="00FB7DFB" w:rsidP="00FB7DFB">
            <w:pPr>
              <w:rPr>
                <w:rFonts w:cstheme="minorHAnsi"/>
                <w:sz w:val="32"/>
                <w:szCs w:val="32"/>
              </w:rPr>
            </w:pPr>
            <w:r w:rsidRPr="00E80DEB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7368A1" w14:textId="77777777" w:rsidR="00FB7DFB" w:rsidRPr="00E80DEB" w:rsidRDefault="00FB7DFB" w:rsidP="00FB7DFB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80DEB">
              <w:rPr>
                <w:rFonts w:cstheme="minorHAnsi"/>
                <w:color w:val="000000"/>
                <w:sz w:val="20"/>
                <w:szCs w:val="20"/>
              </w:rPr>
              <w:t>30040</w:t>
            </w:r>
          </w:p>
        </w:tc>
        <w:tc>
          <w:tcPr>
            <w:tcW w:w="2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81B1B2" w14:textId="77777777" w:rsidR="00FB7DFB" w:rsidRPr="00E80DEB" w:rsidRDefault="00FB7DFB" w:rsidP="00FB7DF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E80DEB">
              <w:rPr>
                <w:rFonts w:cstheme="minorHAnsi"/>
                <w:color w:val="000000"/>
                <w:sz w:val="20"/>
                <w:szCs w:val="20"/>
              </w:rPr>
              <w:t>RenoCryl</w:t>
            </w:r>
            <w:proofErr w:type="spellEnd"/>
            <w:r w:rsidRPr="00E80DEB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®</w:t>
            </w:r>
            <w:r w:rsidRPr="00E80DEB">
              <w:rPr>
                <w:rFonts w:cstheme="minorHAnsi"/>
                <w:color w:val="000000"/>
                <w:sz w:val="20"/>
                <w:szCs w:val="20"/>
              </w:rPr>
              <w:t xml:space="preserve"> Fassadenfarbe</w:t>
            </w:r>
          </w:p>
        </w:tc>
        <w:tc>
          <w:tcPr>
            <w:tcW w:w="23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288ABEE6" w14:textId="77777777" w:rsidR="00FB7DFB" w:rsidRPr="00E80DEB" w:rsidRDefault="00FB7DFB" w:rsidP="00FB7DF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CA5119" w14:textId="77777777" w:rsidR="00FB7DFB" w:rsidRPr="00E80DEB" w:rsidRDefault="00FB7DFB" w:rsidP="00FB7DFB">
            <w:pPr>
              <w:rPr>
                <w:rFonts w:cstheme="minorHAnsi"/>
                <w:sz w:val="20"/>
                <w:szCs w:val="20"/>
              </w:rPr>
            </w:pPr>
            <w:r w:rsidRPr="00E80DEB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961A3B" w14:textId="00BDCB9B" w:rsidR="00FB7DFB" w:rsidRPr="00E80DEB" w:rsidRDefault="00FB7DFB" w:rsidP="00FB7DFB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80DEB">
              <w:rPr>
                <w:rFonts w:cstheme="minorHAnsi"/>
                <w:color w:val="000000"/>
                <w:sz w:val="20"/>
                <w:szCs w:val="20"/>
              </w:rPr>
              <w:t>30055</w:t>
            </w:r>
          </w:p>
        </w:tc>
        <w:tc>
          <w:tcPr>
            <w:tcW w:w="33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78FD82" w14:textId="1C5353FB" w:rsidR="00FB7DFB" w:rsidRPr="00E80DEB" w:rsidRDefault="00FB7DFB" w:rsidP="00FB7DF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E80DEB">
              <w:rPr>
                <w:rFonts w:cstheme="minorHAnsi"/>
                <w:color w:val="000000"/>
                <w:sz w:val="20"/>
                <w:szCs w:val="20"/>
              </w:rPr>
              <w:t>VarioSil</w:t>
            </w:r>
            <w:proofErr w:type="spellEnd"/>
            <w:r w:rsidRPr="00E80DEB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®</w:t>
            </w:r>
            <w:r w:rsidRPr="00E80DE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FB7DFB" w:rsidRPr="00E80DEB" w14:paraId="0DFD8E41" w14:textId="77777777" w:rsidTr="127352D8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9573F0" w14:textId="77777777" w:rsidR="00FB7DFB" w:rsidRPr="00E80DEB" w:rsidRDefault="00FB7DFB" w:rsidP="00FB7DFB">
            <w:pPr>
              <w:rPr>
                <w:rFonts w:cstheme="minorHAnsi"/>
                <w:sz w:val="32"/>
                <w:szCs w:val="32"/>
              </w:rPr>
            </w:pPr>
            <w:r w:rsidRPr="00E80DEB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8DB5C5" w14:textId="77777777" w:rsidR="00FB7DFB" w:rsidRPr="00E80DEB" w:rsidRDefault="00FB7DFB" w:rsidP="00FB7DFB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80DEB">
              <w:rPr>
                <w:rFonts w:cstheme="minorHAnsi"/>
                <w:color w:val="000000"/>
                <w:sz w:val="20"/>
                <w:szCs w:val="20"/>
              </w:rPr>
              <w:t>30030</w:t>
            </w:r>
          </w:p>
        </w:tc>
        <w:tc>
          <w:tcPr>
            <w:tcW w:w="2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8342DF" w14:textId="77777777" w:rsidR="00FB7DFB" w:rsidRPr="00E80DEB" w:rsidRDefault="00FB7DFB" w:rsidP="00FB7DF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E80DEB">
              <w:rPr>
                <w:rFonts w:cstheme="minorHAnsi"/>
                <w:color w:val="000000"/>
                <w:sz w:val="20"/>
                <w:szCs w:val="20"/>
              </w:rPr>
              <w:t>RissGrund</w:t>
            </w:r>
            <w:proofErr w:type="spellEnd"/>
            <w:r w:rsidRPr="00E80DEB">
              <w:rPr>
                <w:rFonts w:cstheme="minorHAnsi"/>
                <w:color w:val="000000"/>
                <w:sz w:val="20"/>
                <w:szCs w:val="20"/>
              </w:rPr>
              <w:t xml:space="preserve"> 1 für 3</w:t>
            </w:r>
          </w:p>
        </w:tc>
        <w:tc>
          <w:tcPr>
            <w:tcW w:w="23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1BA94BF7" w14:textId="77777777" w:rsidR="00FB7DFB" w:rsidRPr="00E80DEB" w:rsidRDefault="00FB7DFB" w:rsidP="00FB7DF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D40C3C" w14:textId="77777777" w:rsidR="00FB7DFB" w:rsidRPr="00E80DEB" w:rsidRDefault="00FB7DFB" w:rsidP="00FB7DFB">
            <w:pPr>
              <w:rPr>
                <w:rFonts w:cstheme="minorHAnsi"/>
                <w:sz w:val="20"/>
                <w:szCs w:val="20"/>
              </w:rPr>
            </w:pPr>
            <w:r w:rsidRPr="00E80DEB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E63AE8" w14:textId="419672CC" w:rsidR="00FB7DFB" w:rsidRPr="00E80DEB" w:rsidRDefault="00FB7DFB" w:rsidP="00FB7DFB">
            <w:pPr>
              <w:ind w:right="100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3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6E9957" w14:textId="001A198D" w:rsidR="00FB7DFB" w:rsidRPr="00E80DEB" w:rsidRDefault="00FB7DFB" w:rsidP="00FB7DF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FB7DFB" w:rsidRPr="00E80DEB" w14:paraId="7DE78BB1" w14:textId="77777777" w:rsidTr="127352D8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46F974" w14:textId="77777777" w:rsidR="00FB7DFB" w:rsidRPr="00E80DEB" w:rsidRDefault="00FB7DFB" w:rsidP="00FB7DFB">
            <w:pPr>
              <w:rPr>
                <w:rFonts w:cstheme="minorHAnsi"/>
                <w:sz w:val="32"/>
                <w:szCs w:val="32"/>
              </w:rPr>
            </w:pPr>
            <w:r w:rsidRPr="00E80DEB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DCA690" w14:textId="77777777" w:rsidR="00FB7DFB" w:rsidRPr="00E80DEB" w:rsidRDefault="00FB7DFB" w:rsidP="00FB7DFB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80DEB">
              <w:rPr>
                <w:rFonts w:cstheme="minorHAnsi"/>
                <w:color w:val="000000"/>
                <w:sz w:val="20"/>
                <w:szCs w:val="20"/>
              </w:rPr>
              <w:t>30035</w:t>
            </w:r>
          </w:p>
        </w:tc>
        <w:tc>
          <w:tcPr>
            <w:tcW w:w="2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EED0D4" w14:textId="77777777" w:rsidR="00FB7DFB" w:rsidRPr="00E80DEB" w:rsidRDefault="00FB7DFB" w:rsidP="00FB7DF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E80DEB">
              <w:rPr>
                <w:rFonts w:cstheme="minorHAnsi"/>
                <w:color w:val="000000"/>
                <w:sz w:val="20"/>
                <w:szCs w:val="20"/>
              </w:rPr>
              <w:t>RissGrund</w:t>
            </w:r>
            <w:proofErr w:type="spellEnd"/>
            <w:r w:rsidRPr="00E80DEB">
              <w:rPr>
                <w:rFonts w:cstheme="minorHAnsi"/>
                <w:color w:val="000000"/>
                <w:sz w:val="20"/>
                <w:szCs w:val="20"/>
              </w:rPr>
              <w:t xml:space="preserve"> faserarmiert</w:t>
            </w:r>
          </w:p>
        </w:tc>
        <w:tc>
          <w:tcPr>
            <w:tcW w:w="23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07CE5226" w14:textId="77777777" w:rsidR="00FB7DFB" w:rsidRPr="00E80DEB" w:rsidRDefault="00FB7DFB" w:rsidP="00FB7DF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323C79" w14:textId="77777777" w:rsidR="00FB7DFB" w:rsidRPr="00E80DEB" w:rsidRDefault="00FB7DFB" w:rsidP="00FB7DFB">
            <w:pPr>
              <w:rPr>
                <w:rFonts w:cstheme="minorHAnsi"/>
                <w:sz w:val="20"/>
                <w:szCs w:val="20"/>
              </w:rPr>
            </w:pPr>
            <w:r w:rsidRPr="00E80DEB">
              <w:rPr>
                <w:rFonts w:ascii="Wingdings" w:eastAsia="Wingdings" w:hAnsi="Wingdings" w:cstheme="minorHAnsi"/>
                <w:sz w:val="32"/>
                <w:szCs w:val="32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469811" w14:textId="77777777" w:rsidR="00FB7DFB" w:rsidRPr="00E80DEB" w:rsidRDefault="00FB7DFB" w:rsidP="00FB7DFB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3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44A129" w14:textId="77777777" w:rsidR="00FB7DFB" w:rsidRPr="00E80DEB" w:rsidRDefault="00FB7DFB" w:rsidP="00FB7DF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36E6F16C" w14:textId="77777777" w:rsidR="00F212D3" w:rsidRDefault="00F212D3" w:rsidP="00F212D3">
      <w:pPr>
        <w:spacing w:after="0" w:line="240" w:lineRule="auto"/>
        <w:rPr>
          <w:rFonts w:ascii="Arial" w:hAnsi="Arial" w:cs="Arial"/>
        </w:rPr>
      </w:pPr>
    </w:p>
    <w:p w14:paraId="0338F0C5" w14:textId="77777777" w:rsidR="00263EDA" w:rsidRDefault="00263EDA" w:rsidP="00F212D3">
      <w:pPr>
        <w:spacing w:after="0" w:line="240" w:lineRule="auto"/>
        <w:rPr>
          <w:rFonts w:ascii="Arial" w:hAnsi="Arial" w:cs="Arial"/>
        </w:rPr>
      </w:pPr>
    </w:p>
    <w:p w14:paraId="138795E0" w14:textId="4E578527" w:rsidR="00F212D3" w:rsidRPr="00E80DEB" w:rsidRDefault="00F212D3" w:rsidP="00F212D3">
      <w:pPr>
        <w:spacing w:after="0" w:line="240" w:lineRule="auto"/>
        <w:rPr>
          <w:rFonts w:cstheme="minorHAnsi"/>
          <w:b/>
          <w:color w:val="FF3300"/>
          <w:sz w:val="24"/>
          <w:szCs w:val="24"/>
        </w:rPr>
      </w:pPr>
      <w:r w:rsidRPr="00E80DEB">
        <w:rPr>
          <w:rFonts w:cstheme="minorHAnsi"/>
          <w:b/>
          <w:color w:val="FF3300"/>
          <w:sz w:val="24"/>
          <w:szCs w:val="24"/>
        </w:rPr>
        <w:t>Putze:</w:t>
      </w:r>
    </w:p>
    <w:tbl>
      <w:tblPr>
        <w:tblStyle w:val="Tabellenraster"/>
        <w:tblW w:w="9747" w:type="dxa"/>
        <w:tblLook w:val="04A0" w:firstRow="1" w:lastRow="0" w:firstColumn="1" w:lastColumn="0" w:noHBand="0" w:noVBand="1"/>
      </w:tblPr>
      <w:tblGrid>
        <w:gridCol w:w="680"/>
        <w:gridCol w:w="972"/>
        <w:gridCol w:w="2851"/>
        <w:gridCol w:w="283"/>
        <w:gridCol w:w="567"/>
        <w:gridCol w:w="992"/>
        <w:gridCol w:w="3402"/>
      </w:tblGrid>
      <w:tr w:rsidR="00F212D3" w:rsidRPr="00E80DEB" w14:paraId="750DF201" w14:textId="77777777" w:rsidTr="127352D8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8D7B5B" w14:textId="77777777" w:rsidR="00F212D3" w:rsidRPr="00E80DEB" w:rsidRDefault="00F212D3" w:rsidP="002E0F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C23FC0" w14:textId="77777777" w:rsidR="00F212D3" w:rsidRPr="00E80DEB" w:rsidRDefault="00F212D3" w:rsidP="002E0FEF">
            <w:pPr>
              <w:rPr>
                <w:rFonts w:cstheme="minorHAnsi"/>
                <w:b/>
                <w:sz w:val="20"/>
                <w:szCs w:val="20"/>
              </w:rPr>
            </w:pPr>
            <w:r w:rsidRPr="00E80DEB">
              <w:rPr>
                <w:rFonts w:cstheme="minorHAnsi"/>
                <w:b/>
                <w:sz w:val="20"/>
                <w:szCs w:val="20"/>
              </w:rPr>
              <w:t>Art.-Nr.</w:t>
            </w:r>
          </w:p>
        </w:tc>
        <w:tc>
          <w:tcPr>
            <w:tcW w:w="2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14A5F5" w14:textId="77777777" w:rsidR="00F212D3" w:rsidRPr="00E80DEB" w:rsidRDefault="00F212D3" w:rsidP="002E0FEF">
            <w:pPr>
              <w:rPr>
                <w:rFonts w:cstheme="minorHAnsi"/>
                <w:b/>
                <w:sz w:val="20"/>
                <w:szCs w:val="20"/>
              </w:rPr>
            </w:pPr>
            <w:r w:rsidRPr="00E80DEB">
              <w:rPr>
                <w:rFonts w:cstheme="minorHAnsi"/>
                <w:b/>
                <w:sz w:val="20"/>
                <w:szCs w:val="20"/>
              </w:rPr>
              <w:t>Produkt</w:t>
            </w: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0B2F6F90" w14:textId="77777777" w:rsidR="00F212D3" w:rsidRPr="00E80DEB" w:rsidRDefault="00F212D3" w:rsidP="002E0F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D7ACB2" w14:textId="77777777" w:rsidR="00F212D3" w:rsidRPr="00E80DEB" w:rsidRDefault="00F212D3" w:rsidP="002E0FE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090A26" w14:textId="77777777" w:rsidR="00F212D3" w:rsidRPr="00E80DEB" w:rsidRDefault="00F212D3" w:rsidP="002E0FEF">
            <w:pPr>
              <w:rPr>
                <w:rFonts w:cstheme="minorHAnsi"/>
                <w:b/>
                <w:sz w:val="20"/>
                <w:szCs w:val="20"/>
              </w:rPr>
            </w:pPr>
            <w:r w:rsidRPr="00E80DEB">
              <w:rPr>
                <w:rFonts w:cstheme="minorHAnsi"/>
                <w:b/>
                <w:sz w:val="20"/>
                <w:szCs w:val="20"/>
              </w:rPr>
              <w:t>Art.-Nr.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D71358" w14:textId="77777777" w:rsidR="00F212D3" w:rsidRPr="00E80DEB" w:rsidRDefault="00F212D3" w:rsidP="002E0FEF">
            <w:pPr>
              <w:rPr>
                <w:rFonts w:cstheme="minorHAnsi"/>
                <w:b/>
                <w:sz w:val="20"/>
                <w:szCs w:val="20"/>
              </w:rPr>
            </w:pPr>
            <w:r w:rsidRPr="00E80DEB">
              <w:rPr>
                <w:rFonts w:cstheme="minorHAnsi"/>
                <w:b/>
                <w:sz w:val="20"/>
                <w:szCs w:val="20"/>
              </w:rPr>
              <w:t>Produkt</w:t>
            </w:r>
          </w:p>
        </w:tc>
      </w:tr>
      <w:tr w:rsidR="001B6144" w:rsidRPr="00E80DEB" w14:paraId="13ECBBAF" w14:textId="77777777" w:rsidTr="127352D8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0A04CE" w14:textId="77777777" w:rsidR="001B6144" w:rsidRPr="00E80DEB" w:rsidRDefault="001B6144" w:rsidP="001B6144">
            <w:pPr>
              <w:rPr>
                <w:rFonts w:cstheme="minorHAnsi"/>
                <w:sz w:val="20"/>
                <w:szCs w:val="20"/>
              </w:rPr>
            </w:pPr>
            <w:r w:rsidRPr="00E80DEB">
              <w:rPr>
                <w:rFonts w:ascii="Wingdings" w:eastAsia="Wingdings" w:hAnsi="Wingdings" w:cstheme="minorHAnsi"/>
                <w:sz w:val="20"/>
                <w:szCs w:val="20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226710CE" w14:textId="349FD163" w:rsidR="001B6144" w:rsidRPr="00E80DEB" w:rsidRDefault="009C2C07" w:rsidP="001B614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30069</w:t>
            </w:r>
          </w:p>
        </w:tc>
        <w:tc>
          <w:tcPr>
            <w:tcW w:w="2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66FC6AA0" w14:textId="6DED66EF" w:rsidR="001B6144" w:rsidRPr="00263EDA" w:rsidRDefault="001B6144" w:rsidP="001B6144">
            <w:pPr>
              <w:rPr>
                <w:color w:val="000000"/>
                <w:sz w:val="20"/>
                <w:szCs w:val="20"/>
              </w:rPr>
            </w:pPr>
            <w:proofErr w:type="spellStart"/>
            <w:r w:rsidRPr="127352D8">
              <w:rPr>
                <w:color w:val="000000" w:themeColor="text1"/>
                <w:sz w:val="20"/>
                <w:szCs w:val="20"/>
                <w:lang w:val="da-DK"/>
              </w:rPr>
              <w:t>WDVSmart</w:t>
            </w:r>
            <w:proofErr w:type="spellEnd"/>
            <w:r w:rsidRPr="127352D8">
              <w:rPr>
                <w:color w:val="000000" w:themeColor="text1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127352D8">
              <w:rPr>
                <w:color w:val="000000" w:themeColor="text1"/>
                <w:sz w:val="20"/>
                <w:szCs w:val="20"/>
                <w:lang w:val="da-DK"/>
              </w:rPr>
              <w:t>Mineralputz</w:t>
            </w:r>
            <w:proofErr w:type="spellEnd"/>
            <w:r w:rsidRPr="127352D8">
              <w:rPr>
                <w:color w:val="000000" w:themeColor="text1"/>
                <w:sz w:val="20"/>
                <w:szCs w:val="20"/>
                <w:lang w:val="da-DK"/>
              </w:rPr>
              <w:t xml:space="preserve"> K/R/MP</w:t>
            </w: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7C937A60" w14:textId="77777777" w:rsidR="001B6144" w:rsidRPr="00E80DEB" w:rsidRDefault="001B6144" w:rsidP="001B614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CAB78D" w14:textId="77777777" w:rsidR="001B6144" w:rsidRPr="00E80DEB" w:rsidRDefault="001B6144" w:rsidP="001B6144">
            <w:pPr>
              <w:rPr>
                <w:rFonts w:cstheme="minorHAnsi"/>
                <w:sz w:val="20"/>
                <w:szCs w:val="20"/>
              </w:rPr>
            </w:pPr>
            <w:r w:rsidRPr="00E80DEB">
              <w:rPr>
                <w:rFonts w:ascii="Wingdings" w:eastAsia="Wingdings" w:hAnsi="Wingdings" w:cstheme="minorHAnsi"/>
                <w:sz w:val="20"/>
                <w:szCs w:val="20"/>
              </w:rPr>
              <w:t>q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BF06DAC" w14:textId="342C4749" w:rsidR="001B6144" w:rsidRPr="00E80DEB" w:rsidRDefault="001B6144" w:rsidP="001B6144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FB7DFB">
              <w:rPr>
                <w:rFonts w:cstheme="minorHAnsi"/>
                <w:color w:val="000000"/>
                <w:sz w:val="20"/>
                <w:szCs w:val="20"/>
              </w:rPr>
              <w:t>30064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1AC23F9" w14:textId="21B788FF" w:rsidR="001B6144" w:rsidRPr="00E80DEB" w:rsidRDefault="001B6144" w:rsidP="001B6144">
            <w:pPr>
              <w:rPr>
                <w:color w:val="000000"/>
                <w:sz w:val="20"/>
                <w:szCs w:val="20"/>
              </w:rPr>
            </w:pPr>
            <w:proofErr w:type="spellStart"/>
            <w:r w:rsidRPr="127352D8">
              <w:rPr>
                <w:color w:val="000000" w:themeColor="text1"/>
                <w:sz w:val="20"/>
                <w:szCs w:val="20"/>
              </w:rPr>
              <w:t>WDVSmart</w:t>
            </w:r>
            <w:proofErr w:type="spellEnd"/>
            <w:r w:rsidRPr="127352D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127352D8">
              <w:rPr>
                <w:color w:val="000000" w:themeColor="text1"/>
                <w:sz w:val="20"/>
                <w:szCs w:val="20"/>
              </w:rPr>
              <w:t>FlexSpachtel</w:t>
            </w:r>
            <w:proofErr w:type="spellEnd"/>
          </w:p>
        </w:tc>
      </w:tr>
      <w:tr w:rsidR="001B6144" w:rsidRPr="00E80DEB" w14:paraId="5DC4399E" w14:textId="77777777" w:rsidTr="00162294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E8F333" w14:textId="77777777" w:rsidR="001B6144" w:rsidRPr="00E80DEB" w:rsidRDefault="001B6144" w:rsidP="001B6144">
            <w:pPr>
              <w:rPr>
                <w:rFonts w:cstheme="minorHAnsi"/>
                <w:sz w:val="20"/>
                <w:szCs w:val="20"/>
              </w:rPr>
            </w:pPr>
            <w:r w:rsidRPr="00E80DEB">
              <w:rPr>
                <w:rFonts w:ascii="Wingdings" w:eastAsia="Wingdings" w:hAnsi="Wingdings" w:cstheme="minorHAnsi"/>
                <w:sz w:val="20"/>
                <w:szCs w:val="20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2C6E86F" w14:textId="4792C9BF" w:rsidR="001B6144" w:rsidRPr="00E80DEB" w:rsidRDefault="001B6144" w:rsidP="001B614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127352D8">
              <w:rPr>
                <w:color w:val="000000" w:themeColor="text1"/>
                <w:sz w:val="20"/>
                <w:szCs w:val="20"/>
              </w:rPr>
              <w:t>30068</w:t>
            </w:r>
          </w:p>
        </w:tc>
        <w:tc>
          <w:tcPr>
            <w:tcW w:w="2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3CFBC60" w14:textId="65528604" w:rsidR="001B6144" w:rsidRPr="00263EDA" w:rsidRDefault="001B6144" w:rsidP="001B6144">
            <w:pP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127352D8">
              <w:rPr>
                <w:color w:val="000000" w:themeColor="text1"/>
                <w:sz w:val="20"/>
                <w:szCs w:val="20"/>
              </w:rPr>
              <w:t>WDVSmartSilikonPutz</w:t>
            </w:r>
            <w:proofErr w:type="spellEnd"/>
            <w:r w:rsidRPr="127352D8">
              <w:rPr>
                <w:color w:val="000000" w:themeColor="text1"/>
                <w:sz w:val="20"/>
                <w:szCs w:val="20"/>
              </w:rPr>
              <w:t xml:space="preserve"> K</w:t>
            </w: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237A5E62" w14:textId="77777777" w:rsidR="001B6144" w:rsidRPr="00E80DEB" w:rsidRDefault="001B6144" w:rsidP="001B614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838F39" w14:textId="77777777" w:rsidR="001B6144" w:rsidRPr="00E80DEB" w:rsidRDefault="001B6144" w:rsidP="001B6144">
            <w:pPr>
              <w:rPr>
                <w:rFonts w:cstheme="minorHAnsi"/>
                <w:sz w:val="20"/>
                <w:szCs w:val="20"/>
              </w:rPr>
            </w:pPr>
            <w:r w:rsidRPr="00E80DEB">
              <w:rPr>
                <w:rFonts w:ascii="Wingdings" w:eastAsia="Wingdings" w:hAnsi="Wingdings" w:cstheme="minorHAnsi"/>
                <w:sz w:val="20"/>
                <w:szCs w:val="20"/>
              </w:rPr>
              <w:t>q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1A4B55" w14:textId="190F716F" w:rsidR="001B6144" w:rsidRPr="00E80DEB" w:rsidRDefault="001B6144" w:rsidP="001B6144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FB7DFB">
              <w:rPr>
                <w:rFonts w:cstheme="minorHAnsi"/>
                <w:color w:val="000000"/>
                <w:sz w:val="20"/>
                <w:szCs w:val="20"/>
              </w:rPr>
              <w:t>30067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C8DC9D" w14:textId="007F7E27" w:rsidR="001B6144" w:rsidRPr="00E80DEB" w:rsidRDefault="001B6144" w:rsidP="001B6144">
            <w:pPr>
              <w:rPr>
                <w:color w:val="000000"/>
                <w:sz w:val="20"/>
                <w:szCs w:val="20"/>
              </w:rPr>
            </w:pPr>
            <w:proofErr w:type="spellStart"/>
            <w:r w:rsidRPr="127352D8">
              <w:rPr>
                <w:sz w:val="20"/>
                <w:szCs w:val="20"/>
              </w:rPr>
              <w:t>WDVSmart</w:t>
            </w:r>
            <w:proofErr w:type="spellEnd"/>
            <w:r w:rsidRPr="127352D8">
              <w:rPr>
                <w:sz w:val="20"/>
                <w:szCs w:val="20"/>
              </w:rPr>
              <w:t xml:space="preserve"> </w:t>
            </w:r>
            <w:proofErr w:type="spellStart"/>
            <w:r w:rsidRPr="127352D8">
              <w:rPr>
                <w:sz w:val="20"/>
                <w:szCs w:val="20"/>
              </w:rPr>
              <w:t>PutzGrund</w:t>
            </w:r>
            <w:proofErr w:type="spellEnd"/>
          </w:p>
        </w:tc>
      </w:tr>
      <w:tr w:rsidR="001B6144" w:rsidRPr="00E80DEB" w14:paraId="6BF96B41" w14:textId="77777777" w:rsidTr="00162294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E34048" w14:textId="77777777" w:rsidR="001B6144" w:rsidRPr="00E80DEB" w:rsidRDefault="001B6144" w:rsidP="001B6144">
            <w:pPr>
              <w:rPr>
                <w:rFonts w:cstheme="minorHAnsi"/>
                <w:sz w:val="20"/>
                <w:szCs w:val="20"/>
              </w:rPr>
            </w:pPr>
            <w:r w:rsidRPr="00E80DEB">
              <w:rPr>
                <w:rFonts w:ascii="Wingdings" w:eastAsia="Wingdings" w:hAnsi="Wingdings" w:cstheme="minorHAnsi"/>
                <w:sz w:val="20"/>
                <w:szCs w:val="20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6825FAD9" w14:textId="29EC3B4B" w:rsidR="001B6144" w:rsidRPr="00E80DEB" w:rsidRDefault="001B6144" w:rsidP="001B614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127352D8">
              <w:rPr>
                <w:color w:val="000000" w:themeColor="text1"/>
                <w:sz w:val="20"/>
                <w:szCs w:val="20"/>
              </w:rPr>
              <w:t>30068</w:t>
            </w:r>
          </w:p>
        </w:tc>
        <w:tc>
          <w:tcPr>
            <w:tcW w:w="2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41537DE" w14:textId="66AB7F0A" w:rsidR="001B6144" w:rsidRPr="00263EDA" w:rsidRDefault="001B6144" w:rsidP="001B6144">
            <w:pPr>
              <w:rPr>
                <w:color w:val="000000"/>
                <w:sz w:val="20"/>
                <w:szCs w:val="20"/>
              </w:rPr>
            </w:pPr>
            <w:proofErr w:type="spellStart"/>
            <w:r w:rsidRPr="127352D8">
              <w:rPr>
                <w:color w:val="000000" w:themeColor="text1"/>
                <w:sz w:val="20"/>
                <w:szCs w:val="20"/>
              </w:rPr>
              <w:t>WDVSmartSilikonPutz</w:t>
            </w:r>
            <w:proofErr w:type="spellEnd"/>
            <w:r w:rsidRPr="127352D8">
              <w:rPr>
                <w:color w:val="000000" w:themeColor="text1"/>
                <w:sz w:val="20"/>
                <w:szCs w:val="20"/>
              </w:rPr>
              <w:t xml:space="preserve"> R</w:t>
            </w: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0D0CFBBF" w14:textId="77777777" w:rsidR="001B6144" w:rsidRPr="00E80DEB" w:rsidRDefault="001B6144" w:rsidP="001B614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22756D" w14:textId="77777777" w:rsidR="001B6144" w:rsidRPr="00E80DEB" w:rsidRDefault="001B6144" w:rsidP="001B6144">
            <w:pPr>
              <w:rPr>
                <w:rFonts w:cstheme="minorHAnsi"/>
                <w:sz w:val="20"/>
                <w:szCs w:val="20"/>
              </w:rPr>
            </w:pPr>
            <w:r w:rsidRPr="00E80DEB">
              <w:rPr>
                <w:rFonts w:ascii="Wingdings" w:eastAsia="Wingdings" w:hAnsi="Wingdings" w:cstheme="minorHAnsi"/>
                <w:sz w:val="20"/>
                <w:szCs w:val="20"/>
              </w:rPr>
              <w:t>q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FFA26D" w14:textId="361754F1" w:rsidR="001B6144" w:rsidRPr="00FB7DFB" w:rsidRDefault="001B6144" w:rsidP="001B6144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FB7DFB">
              <w:rPr>
                <w:rFonts w:cstheme="minorHAnsi"/>
                <w:color w:val="000000"/>
                <w:sz w:val="20"/>
                <w:szCs w:val="20"/>
              </w:rPr>
              <w:t>30068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07028C" w14:textId="382272ED" w:rsidR="001B6144" w:rsidRPr="00E80DEB" w:rsidRDefault="001B6144" w:rsidP="001B6144">
            <w:pPr>
              <w:rPr>
                <w:color w:val="000000"/>
                <w:sz w:val="20"/>
                <w:szCs w:val="20"/>
              </w:rPr>
            </w:pPr>
            <w:proofErr w:type="spellStart"/>
            <w:r w:rsidRPr="127352D8">
              <w:rPr>
                <w:sz w:val="20"/>
                <w:szCs w:val="20"/>
              </w:rPr>
              <w:t>WDVSmart</w:t>
            </w:r>
            <w:proofErr w:type="spellEnd"/>
            <w:r w:rsidRPr="127352D8">
              <w:rPr>
                <w:sz w:val="20"/>
                <w:szCs w:val="20"/>
              </w:rPr>
              <w:t xml:space="preserve"> </w:t>
            </w:r>
            <w:proofErr w:type="spellStart"/>
            <w:r w:rsidRPr="127352D8">
              <w:rPr>
                <w:sz w:val="20"/>
                <w:szCs w:val="20"/>
              </w:rPr>
              <w:t>SilikonPutz</w:t>
            </w:r>
            <w:proofErr w:type="spellEnd"/>
            <w:r w:rsidRPr="127352D8">
              <w:rPr>
                <w:sz w:val="20"/>
                <w:szCs w:val="20"/>
              </w:rPr>
              <w:t xml:space="preserve"> MP</w:t>
            </w:r>
          </w:p>
        </w:tc>
      </w:tr>
      <w:tr w:rsidR="001B6144" w:rsidRPr="00E80DEB" w14:paraId="270FB4C8" w14:textId="77777777" w:rsidTr="127352D8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9497DE" w14:textId="77777777" w:rsidR="001B6144" w:rsidRPr="00E80DEB" w:rsidRDefault="001B6144" w:rsidP="001B6144">
            <w:pPr>
              <w:rPr>
                <w:rFonts w:cstheme="minorHAnsi"/>
                <w:sz w:val="20"/>
                <w:szCs w:val="20"/>
              </w:rPr>
            </w:pPr>
            <w:r w:rsidRPr="00E80DEB">
              <w:rPr>
                <w:rFonts w:ascii="Wingdings" w:eastAsia="Wingdings" w:hAnsi="Wingdings" w:cstheme="minorHAnsi"/>
                <w:sz w:val="20"/>
                <w:szCs w:val="20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1931836" w14:textId="75216D18" w:rsidR="001B6144" w:rsidRPr="00E80DEB" w:rsidRDefault="001B6144" w:rsidP="001B61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53148D0F" w14:textId="779CF37D" w:rsidR="001B6144" w:rsidRPr="00263EDA" w:rsidRDefault="001B6144" w:rsidP="001B61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56745030" w14:textId="77777777" w:rsidR="001B6144" w:rsidRPr="00E80DEB" w:rsidRDefault="001B6144" w:rsidP="001B614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35362D" w14:textId="77777777" w:rsidR="001B6144" w:rsidRPr="00E80DEB" w:rsidRDefault="001B6144" w:rsidP="001B6144">
            <w:pPr>
              <w:rPr>
                <w:rFonts w:cstheme="minorHAnsi"/>
                <w:sz w:val="20"/>
                <w:szCs w:val="20"/>
              </w:rPr>
            </w:pPr>
            <w:r w:rsidRPr="00E80DEB">
              <w:rPr>
                <w:rFonts w:ascii="Wingdings" w:eastAsia="Wingdings" w:hAnsi="Wingdings" w:cstheme="minorHAnsi"/>
                <w:sz w:val="20"/>
                <w:szCs w:val="20"/>
              </w:rPr>
              <w:t>q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5F6C3609" w14:textId="1D25A3BB" w:rsidR="001B6144" w:rsidRPr="00E80DEB" w:rsidRDefault="001B6144" w:rsidP="001B6144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5561E15E" w14:textId="62BAABC1" w:rsidR="001B6144" w:rsidRPr="00E80DEB" w:rsidRDefault="001B6144" w:rsidP="001B6144">
            <w:pPr>
              <w:rPr>
                <w:color w:val="000000"/>
                <w:sz w:val="20"/>
                <w:szCs w:val="20"/>
              </w:rPr>
            </w:pPr>
          </w:p>
        </w:tc>
      </w:tr>
      <w:tr w:rsidR="001B6144" w:rsidRPr="00E80DEB" w14:paraId="658E6283" w14:textId="77777777" w:rsidTr="127352D8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972A22" w14:textId="77777777" w:rsidR="001B6144" w:rsidRPr="00E80DEB" w:rsidRDefault="001B6144" w:rsidP="001B6144">
            <w:pPr>
              <w:rPr>
                <w:rFonts w:cstheme="minorHAnsi"/>
                <w:sz w:val="20"/>
                <w:szCs w:val="20"/>
              </w:rPr>
            </w:pPr>
            <w:r w:rsidRPr="00E80DEB">
              <w:rPr>
                <w:rFonts w:ascii="Wingdings" w:eastAsia="Wingdings" w:hAnsi="Wingdings" w:cstheme="minorHAnsi"/>
                <w:sz w:val="20"/>
                <w:szCs w:val="20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62382D25" w14:textId="77777777" w:rsidR="001B6144" w:rsidRPr="00E80DEB" w:rsidRDefault="001B6144" w:rsidP="001B614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2028D9A2" w14:textId="1022DE77" w:rsidR="001B6144" w:rsidRPr="00E80DEB" w:rsidRDefault="001B6144" w:rsidP="001B61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5A31D29F" w14:textId="77777777" w:rsidR="001B6144" w:rsidRPr="00E80DEB" w:rsidRDefault="001B6144" w:rsidP="001B614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6A157F" w14:textId="77777777" w:rsidR="001B6144" w:rsidRPr="00E80DEB" w:rsidRDefault="001B6144" w:rsidP="001B6144">
            <w:pPr>
              <w:rPr>
                <w:rFonts w:cstheme="minorHAnsi"/>
                <w:sz w:val="20"/>
                <w:szCs w:val="20"/>
              </w:rPr>
            </w:pPr>
            <w:r w:rsidRPr="00E80DEB">
              <w:rPr>
                <w:rFonts w:ascii="Wingdings" w:eastAsia="Wingdings" w:hAnsi="Wingdings" w:cstheme="minorHAnsi"/>
                <w:sz w:val="20"/>
                <w:szCs w:val="20"/>
              </w:rPr>
              <w:t>q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4C78D04" w14:textId="77777777" w:rsidR="001B6144" w:rsidRPr="00E80DEB" w:rsidRDefault="001B6144" w:rsidP="001B6144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6679B129" w14:textId="0373A40E" w:rsidR="001B6144" w:rsidRPr="00E80DEB" w:rsidRDefault="001B6144" w:rsidP="001B6144">
            <w:pPr>
              <w:rPr>
                <w:color w:val="000000"/>
                <w:sz w:val="20"/>
                <w:szCs w:val="20"/>
              </w:rPr>
            </w:pPr>
          </w:p>
        </w:tc>
      </w:tr>
      <w:tr w:rsidR="001B6144" w:rsidRPr="00E80DEB" w14:paraId="631BE832" w14:textId="77777777" w:rsidTr="127352D8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6615A8" w14:textId="77777777" w:rsidR="001B6144" w:rsidRPr="00E80DEB" w:rsidRDefault="001B6144" w:rsidP="001B6144">
            <w:pPr>
              <w:rPr>
                <w:rFonts w:cstheme="minorHAnsi"/>
                <w:sz w:val="20"/>
                <w:szCs w:val="20"/>
              </w:rPr>
            </w:pPr>
            <w:r w:rsidRPr="00E80DEB">
              <w:rPr>
                <w:rFonts w:ascii="Wingdings" w:eastAsia="Wingdings" w:hAnsi="Wingdings" w:cstheme="minorHAnsi"/>
                <w:sz w:val="20"/>
                <w:szCs w:val="20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1598E3F" w14:textId="42D15BA4" w:rsidR="001B6144" w:rsidRPr="00E80DEB" w:rsidRDefault="001B6144" w:rsidP="001B61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23B2D3EA" w14:textId="0226D852" w:rsidR="001B6144" w:rsidRPr="00E80DEB" w:rsidRDefault="001B6144" w:rsidP="001B61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1E78875C" w14:textId="77777777" w:rsidR="001B6144" w:rsidRPr="00E80DEB" w:rsidRDefault="001B6144" w:rsidP="001B614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ED959D" w14:textId="77777777" w:rsidR="001B6144" w:rsidRPr="00E80DEB" w:rsidRDefault="001B6144" w:rsidP="001B6144">
            <w:pPr>
              <w:rPr>
                <w:rFonts w:cstheme="minorHAnsi"/>
                <w:sz w:val="20"/>
                <w:szCs w:val="20"/>
              </w:rPr>
            </w:pPr>
            <w:r w:rsidRPr="00E80DEB">
              <w:rPr>
                <w:rFonts w:ascii="Wingdings" w:eastAsia="Wingdings" w:hAnsi="Wingdings" w:cstheme="minorHAnsi"/>
                <w:sz w:val="20"/>
                <w:szCs w:val="20"/>
              </w:rPr>
              <w:t>q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05915C90" w14:textId="1E6DC815" w:rsidR="001B6144" w:rsidRPr="00E80DEB" w:rsidRDefault="001B6144" w:rsidP="001B61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498C074" w14:textId="55363F14" w:rsidR="001B6144" w:rsidRPr="00E80DEB" w:rsidRDefault="001B6144" w:rsidP="001B6144">
            <w:pPr>
              <w:rPr>
                <w:color w:val="000000"/>
                <w:sz w:val="20"/>
                <w:szCs w:val="20"/>
              </w:rPr>
            </w:pPr>
          </w:p>
        </w:tc>
      </w:tr>
      <w:tr w:rsidR="001B6144" w:rsidRPr="00E80DEB" w14:paraId="1B42E9F0" w14:textId="77777777" w:rsidTr="127352D8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A7BFFF" w14:textId="77777777" w:rsidR="001B6144" w:rsidRPr="00E80DEB" w:rsidRDefault="001B6144" w:rsidP="001B6144">
            <w:pPr>
              <w:rPr>
                <w:rFonts w:cstheme="minorHAnsi"/>
                <w:sz w:val="20"/>
                <w:szCs w:val="20"/>
              </w:rPr>
            </w:pPr>
            <w:r w:rsidRPr="00E80DEB">
              <w:rPr>
                <w:rFonts w:ascii="Wingdings" w:eastAsia="Wingdings" w:hAnsi="Wingdings" w:cstheme="minorHAnsi"/>
                <w:sz w:val="20"/>
                <w:szCs w:val="20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7E7D80CF" w14:textId="19C031C1" w:rsidR="001B6144" w:rsidRPr="00E80DEB" w:rsidRDefault="001B6144" w:rsidP="001B61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2FC389F9" w14:textId="52999D0E" w:rsidR="001B6144" w:rsidRPr="00E80DEB" w:rsidRDefault="001B6144" w:rsidP="001B61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7B90EA33" w14:textId="77777777" w:rsidR="001B6144" w:rsidRPr="00E80DEB" w:rsidRDefault="001B6144" w:rsidP="001B614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759114" w14:textId="77777777" w:rsidR="001B6144" w:rsidRPr="00E80DEB" w:rsidRDefault="001B6144" w:rsidP="001B6144">
            <w:pPr>
              <w:rPr>
                <w:rFonts w:cstheme="minorHAnsi"/>
                <w:sz w:val="20"/>
                <w:szCs w:val="20"/>
              </w:rPr>
            </w:pPr>
            <w:r w:rsidRPr="00E80DEB">
              <w:rPr>
                <w:rFonts w:ascii="Wingdings" w:eastAsia="Wingdings" w:hAnsi="Wingdings" w:cstheme="minorHAnsi"/>
                <w:sz w:val="20"/>
                <w:szCs w:val="20"/>
              </w:rPr>
              <w:t>q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64B6B22" w14:textId="4FBBB4B7" w:rsidR="001B6144" w:rsidRPr="00E80DEB" w:rsidRDefault="001B6144" w:rsidP="001B61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6659BA09" w14:textId="3AFE7AD9" w:rsidR="001B6144" w:rsidRPr="00E80DEB" w:rsidRDefault="001B6144" w:rsidP="001B6144">
            <w:pPr>
              <w:rPr>
                <w:color w:val="000000"/>
                <w:sz w:val="20"/>
                <w:szCs w:val="20"/>
              </w:rPr>
            </w:pPr>
          </w:p>
        </w:tc>
      </w:tr>
      <w:tr w:rsidR="001B6144" w:rsidRPr="00E80DEB" w14:paraId="3418129A" w14:textId="77777777" w:rsidTr="127352D8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7D8103" w14:textId="6AF6601A" w:rsidR="001B6144" w:rsidRPr="00E80DEB" w:rsidRDefault="001B6144" w:rsidP="001B6144">
            <w:pPr>
              <w:rPr>
                <w:rFonts w:cstheme="minorHAnsi"/>
                <w:sz w:val="20"/>
                <w:szCs w:val="20"/>
              </w:rPr>
            </w:pPr>
            <w:r w:rsidRPr="00E80DEB">
              <w:rPr>
                <w:rFonts w:ascii="Wingdings" w:eastAsia="Wingdings" w:hAnsi="Wingdings" w:cstheme="minorHAnsi"/>
                <w:sz w:val="20"/>
                <w:szCs w:val="20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7DCB0BCE" w14:textId="1E78090B" w:rsidR="001B6144" w:rsidRPr="00E80DEB" w:rsidRDefault="001B6144" w:rsidP="001B614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7190D51E" w14:textId="2A6733E8" w:rsidR="001B6144" w:rsidRPr="00E80DEB" w:rsidRDefault="001B6144" w:rsidP="001B6144">
            <w:pPr>
              <w:rPr>
                <w:color w:val="000000"/>
                <w:sz w:val="20"/>
                <w:szCs w:val="20"/>
                <w:lang w:val="da-DK"/>
              </w:rPr>
            </w:pP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5C4CE6B1" w14:textId="77777777" w:rsidR="001B6144" w:rsidRPr="00E80DEB" w:rsidRDefault="001B6144" w:rsidP="001B6144">
            <w:pPr>
              <w:rPr>
                <w:rFonts w:cstheme="minorHAnsi"/>
                <w:sz w:val="20"/>
                <w:szCs w:val="20"/>
                <w:lang w:val="da-DK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3B0BD1" w14:textId="3638D776" w:rsidR="001B6144" w:rsidRPr="00E80DEB" w:rsidRDefault="001B6144" w:rsidP="001B6144">
            <w:pPr>
              <w:rPr>
                <w:rFonts w:cstheme="minorHAnsi"/>
                <w:sz w:val="20"/>
                <w:szCs w:val="20"/>
              </w:rPr>
            </w:pPr>
            <w:r w:rsidRPr="00E80DEB">
              <w:rPr>
                <w:rFonts w:ascii="Wingdings" w:eastAsia="Wingdings" w:hAnsi="Wingdings" w:cstheme="minorHAnsi"/>
                <w:sz w:val="20"/>
                <w:szCs w:val="20"/>
              </w:rPr>
              <w:t>q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40F98A" w14:textId="70CF9604" w:rsidR="001B6144" w:rsidRPr="00E80DEB" w:rsidRDefault="001B6144" w:rsidP="001B6144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B1E7D8" w14:textId="6F10C12C" w:rsidR="001B6144" w:rsidRPr="00E80DEB" w:rsidRDefault="001B6144" w:rsidP="001B6144">
            <w:pPr>
              <w:rPr>
                <w:sz w:val="20"/>
                <w:szCs w:val="20"/>
              </w:rPr>
            </w:pPr>
          </w:p>
        </w:tc>
      </w:tr>
      <w:tr w:rsidR="001B6144" w:rsidRPr="00E80DEB" w14:paraId="1E84F0CB" w14:textId="77777777" w:rsidTr="127352D8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7B5641" w14:textId="296E4C40" w:rsidR="001B6144" w:rsidRPr="00E80DEB" w:rsidRDefault="001B6144" w:rsidP="001B6144">
            <w:pPr>
              <w:rPr>
                <w:rFonts w:cstheme="minorHAnsi"/>
                <w:sz w:val="20"/>
                <w:szCs w:val="20"/>
              </w:rPr>
            </w:pPr>
            <w:r w:rsidRPr="00E80DEB">
              <w:rPr>
                <w:rFonts w:ascii="Wingdings" w:eastAsia="Wingdings" w:hAnsi="Wingdings" w:cstheme="minorHAnsi"/>
                <w:sz w:val="20"/>
                <w:szCs w:val="20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04A8DD53" w14:textId="146354BD" w:rsidR="001B6144" w:rsidRPr="00E80DEB" w:rsidRDefault="001B6144" w:rsidP="001B61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5D3F673B" w14:textId="543F1DB4" w:rsidR="001B6144" w:rsidRPr="00E80DEB" w:rsidRDefault="001B6144" w:rsidP="001B61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64683778" w14:textId="77777777" w:rsidR="001B6144" w:rsidRPr="00E80DEB" w:rsidRDefault="001B6144" w:rsidP="001B614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24EC29" w14:textId="1A0258F9" w:rsidR="001B6144" w:rsidRPr="00E80DEB" w:rsidRDefault="001B6144" w:rsidP="001B6144">
            <w:pPr>
              <w:rPr>
                <w:rFonts w:cstheme="minorHAnsi"/>
                <w:sz w:val="20"/>
                <w:szCs w:val="20"/>
              </w:rPr>
            </w:pPr>
            <w:r w:rsidRPr="00E80DEB">
              <w:rPr>
                <w:rFonts w:ascii="Wingdings" w:eastAsia="Wingdings" w:hAnsi="Wingdings" w:cstheme="minorHAnsi"/>
                <w:sz w:val="20"/>
                <w:szCs w:val="20"/>
              </w:rPr>
              <w:t>q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849425" w14:textId="2E150CFE" w:rsidR="001B6144" w:rsidRPr="00E80DEB" w:rsidRDefault="001B6144" w:rsidP="001B6144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343292" w14:textId="66BAF9FB" w:rsidR="001B6144" w:rsidRPr="00E80DEB" w:rsidRDefault="001B6144" w:rsidP="001B6144">
            <w:pPr>
              <w:rPr>
                <w:sz w:val="20"/>
                <w:szCs w:val="20"/>
              </w:rPr>
            </w:pPr>
          </w:p>
        </w:tc>
      </w:tr>
      <w:tr w:rsidR="001B6144" w:rsidRPr="00E80DEB" w14:paraId="75633348" w14:textId="77777777" w:rsidTr="127352D8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8A4ADB" w14:textId="25F80DD5" w:rsidR="001B6144" w:rsidRPr="00E80DEB" w:rsidRDefault="001B6144" w:rsidP="001B6144">
            <w:pPr>
              <w:rPr>
                <w:rFonts w:cstheme="minorHAnsi"/>
                <w:sz w:val="20"/>
                <w:szCs w:val="20"/>
              </w:rPr>
            </w:pPr>
            <w:r w:rsidRPr="00E80DEB">
              <w:rPr>
                <w:rFonts w:ascii="Wingdings" w:eastAsia="Wingdings" w:hAnsi="Wingdings" w:cstheme="minorHAnsi"/>
                <w:sz w:val="20"/>
                <w:szCs w:val="20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746674D1" w14:textId="16732922" w:rsidR="001B6144" w:rsidRPr="00E80DEB" w:rsidRDefault="001B6144" w:rsidP="001B61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99C7E26" w14:textId="41B6A20A" w:rsidR="001B6144" w:rsidRPr="00E80DEB" w:rsidRDefault="001B6144" w:rsidP="001B61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23A033F9" w14:textId="77777777" w:rsidR="001B6144" w:rsidRPr="00E80DEB" w:rsidRDefault="001B6144" w:rsidP="001B614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F6ABD3" w14:textId="3EE84F9E" w:rsidR="001B6144" w:rsidRPr="00E80DEB" w:rsidRDefault="001B6144" w:rsidP="001B6144">
            <w:pPr>
              <w:rPr>
                <w:rFonts w:cstheme="minorHAnsi"/>
                <w:sz w:val="20"/>
                <w:szCs w:val="20"/>
              </w:rPr>
            </w:pPr>
            <w:r w:rsidRPr="00E80DEB">
              <w:rPr>
                <w:rFonts w:ascii="Wingdings" w:eastAsia="Wingdings" w:hAnsi="Wingdings" w:cstheme="minorHAnsi"/>
                <w:sz w:val="20"/>
                <w:szCs w:val="20"/>
              </w:rPr>
              <w:t>q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2AABB9" w14:textId="77777777" w:rsidR="001B6144" w:rsidRPr="00E80DEB" w:rsidRDefault="001B6144" w:rsidP="001B614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0AAB87" w14:textId="77777777" w:rsidR="001B6144" w:rsidRPr="00E80DEB" w:rsidRDefault="001B6144" w:rsidP="001B614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B6144" w:rsidRPr="00E80DEB" w14:paraId="485DA609" w14:textId="77777777" w:rsidTr="127352D8">
        <w:trPr>
          <w:trHeight w:val="284"/>
        </w:trPr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156551" w14:textId="77777777" w:rsidR="001B6144" w:rsidRPr="00E80DEB" w:rsidRDefault="001B6144" w:rsidP="001B6144">
            <w:pPr>
              <w:rPr>
                <w:rFonts w:cstheme="minorHAnsi"/>
                <w:sz w:val="20"/>
                <w:szCs w:val="20"/>
              </w:rPr>
            </w:pPr>
            <w:r w:rsidRPr="00E80DEB">
              <w:rPr>
                <w:rFonts w:ascii="Wingdings" w:eastAsia="Wingdings" w:hAnsi="Wingdings" w:cstheme="minorHAnsi"/>
                <w:sz w:val="20"/>
                <w:szCs w:val="20"/>
              </w:rPr>
              <w:t>q</w:t>
            </w: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5CDCB90E" w14:textId="1D13D87C" w:rsidR="001B6144" w:rsidRPr="00E80DEB" w:rsidRDefault="001B6144" w:rsidP="001B614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AB425D4" w14:textId="44FC66D5" w:rsidR="001B6144" w:rsidRPr="00E80DEB" w:rsidRDefault="001B6144" w:rsidP="001B6144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0C1C0465" w14:textId="77777777" w:rsidR="001B6144" w:rsidRPr="00E80DEB" w:rsidRDefault="001B6144" w:rsidP="001B614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E14A05" w14:textId="77777777" w:rsidR="001B6144" w:rsidRPr="00E80DEB" w:rsidRDefault="001B6144" w:rsidP="001B6144">
            <w:pPr>
              <w:rPr>
                <w:rFonts w:cstheme="minorHAnsi"/>
                <w:sz w:val="20"/>
                <w:szCs w:val="20"/>
              </w:rPr>
            </w:pPr>
            <w:r w:rsidRPr="00E80DEB">
              <w:rPr>
                <w:rFonts w:ascii="Wingdings" w:eastAsia="Wingdings" w:hAnsi="Wingdings" w:cstheme="minorHAnsi"/>
                <w:sz w:val="20"/>
                <w:szCs w:val="20"/>
              </w:rPr>
              <w:t>q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E1658D" w14:textId="77777777" w:rsidR="001B6144" w:rsidRPr="00E80DEB" w:rsidRDefault="001B6144" w:rsidP="001B614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01B3DA" w14:textId="77777777" w:rsidR="001B6144" w:rsidRPr="00E80DEB" w:rsidRDefault="001B6144" w:rsidP="001B614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BB77A11" w14:textId="77777777" w:rsidR="00F212D3" w:rsidRDefault="00F212D3" w:rsidP="00F212D3">
      <w:pPr>
        <w:spacing w:after="0" w:line="240" w:lineRule="auto"/>
        <w:rPr>
          <w:rFonts w:ascii="Arial" w:hAnsi="Arial" w:cs="Arial"/>
          <w:lang w:val="en-US"/>
        </w:rPr>
      </w:pPr>
    </w:p>
    <w:p w14:paraId="58D2AD00" w14:textId="77777777" w:rsidR="00F212D3" w:rsidRDefault="00F212D3" w:rsidP="00F212D3">
      <w:pPr>
        <w:spacing w:after="0" w:line="240" w:lineRule="auto"/>
        <w:rPr>
          <w:rFonts w:ascii="Arial" w:hAnsi="Arial" w:cs="Arial"/>
          <w:lang w:val="en-US"/>
        </w:rPr>
      </w:pPr>
    </w:p>
    <w:p w14:paraId="2543B623" w14:textId="77777777" w:rsidR="00F212D3" w:rsidRPr="00341946" w:rsidRDefault="00F212D3" w:rsidP="00F212D3">
      <w:pPr>
        <w:spacing w:after="0" w:line="240" w:lineRule="auto"/>
        <w:rPr>
          <w:rFonts w:cstheme="minorHAnsi"/>
        </w:rPr>
      </w:pPr>
      <w:r w:rsidRPr="00341946">
        <w:rPr>
          <w:rFonts w:cstheme="minorHAnsi"/>
        </w:rPr>
        <w:t>Kollektionen: …………………………………………………………</w:t>
      </w:r>
    </w:p>
    <w:p w14:paraId="2887E5E0" w14:textId="77777777" w:rsidR="00F212D3" w:rsidRPr="00341946" w:rsidRDefault="00F212D3" w:rsidP="00F212D3">
      <w:pPr>
        <w:spacing w:after="0" w:line="240" w:lineRule="auto"/>
        <w:rPr>
          <w:rFonts w:cstheme="minorHAnsi"/>
        </w:rPr>
      </w:pPr>
    </w:p>
    <w:p w14:paraId="008A7ABA" w14:textId="77777777" w:rsidR="00F212D3" w:rsidRPr="00341946" w:rsidRDefault="00F212D3" w:rsidP="00F212D3">
      <w:pPr>
        <w:spacing w:after="0" w:line="240" w:lineRule="auto"/>
        <w:rPr>
          <w:rFonts w:cstheme="minorHAnsi"/>
        </w:rPr>
      </w:pPr>
      <w:r w:rsidRPr="00341946">
        <w:rPr>
          <w:rFonts w:cstheme="minorHAnsi"/>
        </w:rPr>
        <w:t>Farbtonname: ………………………………………………………..</w:t>
      </w:r>
      <w:r w:rsidRPr="00341946">
        <w:rPr>
          <w:rFonts w:cstheme="minorHAnsi"/>
        </w:rPr>
        <w:tab/>
        <w:t>Farbton-Nr. ……………………</w:t>
      </w:r>
    </w:p>
    <w:p w14:paraId="2B13E9EF" w14:textId="77777777" w:rsidR="00F212D3" w:rsidRPr="00341946" w:rsidRDefault="00F212D3" w:rsidP="00F212D3">
      <w:pPr>
        <w:spacing w:after="0" w:line="240" w:lineRule="auto"/>
        <w:rPr>
          <w:rFonts w:cstheme="minorHAnsi"/>
        </w:rPr>
      </w:pPr>
    </w:p>
    <w:p w14:paraId="36024181" w14:textId="77777777" w:rsidR="00F212D3" w:rsidRPr="00341946" w:rsidRDefault="00F212D3" w:rsidP="0095338B">
      <w:pPr>
        <w:spacing w:after="0" w:line="240" w:lineRule="auto"/>
        <w:rPr>
          <w:rFonts w:cstheme="minorHAnsi"/>
        </w:rPr>
      </w:pPr>
      <w:r w:rsidRPr="00341946">
        <w:rPr>
          <w:rFonts w:cstheme="minorHAnsi"/>
        </w:rPr>
        <w:t>Bemerkungen: ……………………………………………………….</w:t>
      </w:r>
    </w:p>
    <w:sectPr w:rsidR="00F212D3" w:rsidRPr="00341946" w:rsidSect="00A0792A">
      <w:headerReference w:type="default" r:id="rId9"/>
      <w:pgSz w:w="11906" w:h="16838" w:code="9"/>
      <w:pgMar w:top="851" w:right="1247" w:bottom="1134" w:left="1134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1D799" w14:textId="77777777" w:rsidR="00B119D8" w:rsidRDefault="00B119D8" w:rsidP="009F6321">
      <w:pPr>
        <w:spacing w:after="0" w:line="240" w:lineRule="auto"/>
      </w:pPr>
      <w:r>
        <w:separator/>
      </w:r>
    </w:p>
  </w:endnote>
  <w:endnote w:type="continuationSeparator" w:id="0">
    <w:p w14:paraId="5F1E38F7" w14:textId="77777777" w:rsidR="00B119D8" w:rsidRDefault="00B119D8" w:rsidP="009F6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F45BD" w14:textId="77777777" w:rsidR="00B119D8" w:rsidRDefault="00B119D8" w:rsidP="009F6321">
      <w:pPr>
        <w:spacing w:after="0" w:line="240" w:lineRule="auto"/>
      </w:pPr>
      <w:r>
        <w:separator/>
      </w:r>
    </w:p>
  </w:footnote>
  <w:footnote w:type="continuationSeparator" w:id="0">
    <w:p w14:paraId="2050CDF6" w14:textId="77777777" w:rsidR="00B119D8" w:rsidRDefault="00B119D8" w:rsidP="009F6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5BDBE" w14:textId="77777777" w:rsidR="009F6321" w:rsidRDefault="009F6321" w:rsidP="009F6321">
    <w:pPr>
      <w:pStyle w:val="Kopfzeile"/>
      <w:jc w:val="right"/>
    </w:pPr>
    <w:r>
      <w:rPr>
        <w:noProof/>
        <w:lang w:eastAsia="de-DE"/>
      </w:rPr>
      <w:drawing>
        <wp:inline distT="0" distB="0" distL="0" distR="0" wp14:anchorId="64D1CFBD" wp14:editId="39D325F5">
          <wp:extent cx="1620000" cy="240635"/>
          <wp:effectExtent l="0" t="0" r="0" b="762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20000" cy="240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6321"/>
    <w:rsid w:val="00000D17"/>
    <w:rsid w:val="00057905"/>
    <w:rsid w:val="000B7673"/>
    <w:rsid w:val="000D6A95"/>
    <w:rsid w:val="000F23CC"/>
    <w:rsid w:val="00105363"/>
    <w:rsid w:val="00114E40"/>
    <w:rsid w:val="0016567A"/>
    <w:rsid w:val="00180333"/>
    <w:rsid w:val="00181376"/>
    <w:rsid w:val="00190053"/>
    <w:rsid w:val="001B6144"/>
    <w:rsid w:val="001C5875"/>
    <w:rsid w:val="001C7953"/>
    <w:rsid w:val="0022493E"/>
    <w:rsid w:val="00263EDA"/>
    <w:rsid w:val="002C470D"/>
    <w:rsid w:val="002F5867"/>
    <w:rsid w:val="00336516"/>
    <w:rsid w:val="00341946"/>
    <w:rsid w:val="00357C90"/>
    <w:rsid w:val="00386752"/>
    <w:rsid w:val="00396241"/>
    <w:rsid w:val="003B2AC4"/>
    <w:rsid w:val="003C081E"/>
    <w:rsid w:val="003F7099"/>
    <w:rsid w:val="00403258"/>
    <w:rsid w:val="00424475"/>
    <w:rsid w:val="00484BD1"/>
    <w:rsid w:val="004A2BDF"/>
    <w:rsid w:val="004E5517"/>
    <w:rsid w:val="0052692A"/>
    <w:rsid w:val="00540EDC"/>
    <w:rsid w:val="00541D47"/>
    <w:rsid w:val="005B6CC1"/>
    <w:rsid w:val="005C51F7"/>
    <w:rsid w:val="006220E5"/>
    <w:rsid w:val="006F6826"/>
    <w:rsid w:val="007145B7"/>
    <w:rsid w:val="00750319"/>
    <w:rsid w:val="00754F6B"/>
    <w:rsid w:val="007E7EF3"/>
    <w:rsid w:val="00820973"/>
    <w:rsid w:val="008214A6"/>
    <w:rsid w:val="00881F85"/>
    <w:rsid w:val="009030C4"/>
    <w:rsid w:val="00925462"/>
    <w:rsid w:val="0095338B"/>
    <w:rsid w:val="00954696"/>
    <w:rsid w:val="009702A8"/>
    <w:rsid w:val="009B2AA2"/>
    <w:rsid w:val="009C2C07"/>
    <w:rsid w:val="009C7D3C"/>
    <w:rsid w:val="009D2DDB"/>
    <w:rsid w:val="009E523E"/>
    <w:rsid w:val="009F4D3E"/>
    <w:rsid w:val="009F6321"/>
    <w:rsid w:val="00A0792A"/>
    <w:rsid w:val="00AB1660"/>
    <w:rsid w:val="00B119D8"/>
    <w:rsid w:val="00BC74AD"/>
    <w:rsid w:val="00CA5804"/>
    <w:rsid w:val="00CF566A"/>
    <w:rsid w:val="00D55B49"/>
    <w:rsid w:val="00D6169E"/>
    <w:rsid w:val="00D667DB"/>
    <w:rsid w:val="00DA6A4A"/>
    <w:rsid w:val="00DA71FA"/>
    <w:rsid w:val="00DC13AF"/>
    <w:rsid w:val="00DF53B6"/>
    <w:rsid w:val="00E32FDF"/>
    <w:rsid w:val="00E4679E"/>
    <w:rsid w:val="00E727FD"/>
    <w:rsid w:val="00E80DEB"/>
    <w:rsid w:val="00EC1093"/>
    <w:rsid w:val="00F06452"/>
    <w:rsid w:val="00F212D3"/>
    <w:rsid w:val="00F3331A"/>
    <w:rsid w:val="00FB7DFB"/>
    <w:rsid w:val="127352D8"/>
    <w:rsid w:val="20F6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F9BDB"/>
  <w15:docId w15:val="{AE766A62-A4F9-4198-9FE4-A4D5F09DC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F6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F6321"/>
  </w:style>
  <w:style w:type="paragraph" w:styleId="Fuzeile">
    <w:name w:val="footer"/>
    <w:basedOn w:val="Standard"/>
    <w:link w:val="FuzeileZchn"/>
    <w:uiPriority w:val="99"/>
    <w:unhideWhenUsed/>
    <w:rsid w:val="009F6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F632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6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F632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9F6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95338B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5338B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4032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a812e8-316c-4822-be01-47c8d6beb559" xsi:nil="true"/>
    <lcf76f155ced4ddcb4097134ff3c332f xmlns="47719a02-6a21-48f6-bb63-6a454982dba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35E54A392CB84C8761D8FAA0F44778" ma:contentTypeVersion="18" ma:contentTypeDescription="Ein neues Dokument erstellen." ma:contentTypeScope="" ma:versionID="11b0de05263b1084512b63722820e2cb">
  <xsd:schema xmlns:xsd="http://www.w3.org/2001/XMLSchema" xmlns:xs="http://www.w3.org/2001/XMLSchema" xmlns:p="http://schemas.microsoft.com/office/2006/metadata/properties" xmlns:ns2="47719a02-6a21-48f6-bb63-6a454982dbae" xmlns:ns3="25a812e8-316c-4822-be01-47c8d6beb559" targetNamespace="http://schemas.microsoft.com/office/2006/metadata/properties" ma:root="true" ma:fieldsID="ddd7224ff580feb2f7dce643f366ab83" ns2:_="" ns3:_="">
    <xsd:import namespace="47719a02-6a21-48f6-bb63-6a454982dbae"/>
    <xsd:import namespace="25a812e8-316c-4822-be01-47c8d6beb5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19a02-6a21-48f6-bb63-6a454982db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6de629e-e5a5-4743-98be-bc4fa578b1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812e8-316c-4822-be01-47c8d6beb55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16055d-6035-4aad-87a1-772ffd00be67}" ma:internalName="TaxCatchAll" ma:showField="CatchAllData" ma:web="25a812e8-316c-4822-be01-47c8d6beb5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3ACFB5-4D53-411A-B8C6-C2BD78E0CDFB}">
  <ds:schemaRefs>
    <ds:schemaRef ds:uri="http://schemas.microsoft.com/office/2006/metadata/properties"/>
    <ds:schemaRef ds:uri="http://schemas.microsoft.com/office/infopath/2007/PartnerControls"/>
    <ds:schemaRef ds:uri="25a812e8-316c-4822-be01-47c8d6beb559"/>
    <ds:schemaRef ds:uri="47719a02-6a21-48f6-bb63-6a454982dbae"/>
  </ds:schemaRefs>
</ds:datastoreItem>
</file>

<file path=customXml/itemProps2.xml><?xml version="1.0" encoding="utf-8"?>
<ds:datastoreItem xmlns:ds="http://schemas.openxmlformats.org/officeDocument/2006/customXml" ds:itemID="{0749B132-D310-4800-AC1E-82EFB7DBAA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A10A7C-433E-469A-AA90-7829B720C7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19a02-6a21-48f6-bb63-6a454982dbae"/>
    <ds:schemaRef ds:uri="25a812e8-316c-4822-be01-47c8d6beb5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2082</Characters>
  <Application>Microsoft Office Word</Application>
  <DocSecurity>0</DocSecurity>
  <Lines>17</Lines>
  <Paragraphs>4</Paragraphs>
  <ScaleCrop>false</ScaleCrop>
  <Company>Sto AG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DEBI0030 E.Schwind</dc:creator>
  <cp:lastModifiedBy>Laura Schmidt</cp:lastModifiedBy>
  <cp:revision>22</cp:revision>
  <cp:lastPrinted>2019-07-22T08:40:00Z</cp:lastPrinted>
  <dcterms:created xsi:type="dcterms:W3CDTF">2024-01-22T13:03:00Z</dcterms:created>
  <dcterms:modified xsi:type="dcterms:W3CDTF">2024-03-18T07:46:00Z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d8cad6c-9ab5-4995-adbc-1936d45cc877_Enabled">
    <vt:lpwstr>true</vt:lpwstr>
  </property>
  <property fmtid="{D5CDD505-2E9C-101B-9397-08002B2CF9AE}" pid="3" name="MSIP_Label_0d8cad6c-9ab5-4995-adbc-1936d45cc877_SetDate">
    <vt:lpwstr>2020-06-15T13:02:40Z</vt:lpwstr>
  </property>
  <property fmtid="{D5CDD505-2E9C-101B-9397-08002B2CF9AE}" pid="4" name="MSIP_Label_0d8cad6c-9ab5-4995-adbc-1936d45cc877_Method">
    <vt:lpwstr>Standard</vt:lpwstr>
  </property>
  <property fmtid="{D5CDD505-2E9C-101B-9397-08002B2CF9AE}" pid="5" name="MSIP_Label_0d8cad6c-9ab5-4995-adbc-1936d45cc877_Name">
    <vt:lpwstr>0d8cad6c-9ab5-4995-adbc-1936d45cc877</vt:lpwstr>
  </property>
  <property fmtid="{D5CDD505-2E9C-101B-9397-08002B2CF9AE}" pid="6" name="MSIP_Label_0d8cad6c-9ab5-4995-adbc-1936d45cc877_SiteId">
    <vt:lpwstr>9f6513af-b5bf-4193-ba55-a22f3f083010</vt:lpwstr>
  </property>
  <property fmtid="{D5CDD505-2E9C-101B-9397-08002B2CF9AE}" pid="7" name="MSIP_Label_0d8cad6c-9ab5-4995-adbc-1936d45cc877_ActionId">
    <vt:lpwstr>b1759dc1-a2c4-4310-a94a-0000dd27d8b2</vt:lpwstr>
  </property>
  <property fmtid="{D5CDD505-2E9C-101B-9397-08002B2CF9AE}" pid="8" name="MSIP_Label_0d8cad6c-9ab5-4995-adbc-1936d45cc877_ContentBits">
    <vt:lpwstr>0</vt:lpwstr>
  </property>
  <property fmtid="{D5CDD505-2E9C-101B-9397-08002B2CF9AE}" pid="9" name="ContentTypeId">
    <vt:lpwstr>0x0101000335E54A392CB84C8761D8FAA0F44778</vt:lpwstr>
  </property>
  <property fmtid="{D5CDD505-2E9C-101B-9397-08002B2CF9AE}" pid="10" name="MediaServiceImageTags">
    <vt:lpwstr/>
  </property>
</Properties>
</file>