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0496" w14:textId="77777777" w:rsidR="00CF5472" w:rsidRDefault="00CF5472" w:rsidP="00E060DE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4C0EDF90" w14:textId="61F662D9" w:rsidR="00E060DE" w:rsidRPr="00CF5472" w:rsidRDefault="009F6321" w:rsidP="00E060DE">
      <w:pPr>
        <w:spacing w:after="0" w:line="240" w:lineRule="auto"/>
        <w:rPr>
          <w:rFonts w:cstheme="minorHAnsi"/>
          <w:bCs/>
          <w:sz w:val="36"/>
          <w:szCs w:val="36"/>
        </w:rPr>
      </w:pPr>
      <w:r w:rsidRPr="00CF5472">
        <w:rPr>
          <w:rFonts w:cstheme="minorHAnsi"/>
          <w:sz w:val="36"/>
          <w:szCs w:val="36"/>
        </w:rPr>
        <w:t>SÜDWEST Rezepturanfrage</w:t>
      </w:r>
      <w:r w:rsidR="00E060DE" w:rsidRPr="00CF5472">
        <w:rPr>
          <w:rFonts w:cstheme="minorHAnsi"/>
          <w:sz w:val="36"/>
          <w:szCs w:val="36"/>
        </w:rPr>
        <w:t xml:space="preserve"> / </w:t>
      </w:r>
      <w:r w:rsidR="00E060DE" w:rsidRPr="00CF5472">
        <w:rPr>
          <w:rFonts w:cstheme="minorHAnsi"/>
          <w:bCs/>
          <w:sz w:val="36"/>
          <w:szCs w:val="36"/>
        </w:rPr>
        <w:t>Musteranfrage</w:t>
      </w:r>
    </w:p>
    <w:p w14:paraId="4C0EDF91" w14:textId="77777777" w:rsidR="00820973" w:rsidRPr="00CF5472" w:rsidRDefault="009F6321" w:rsidP="009F6321">
      <w:pPr>
        <w:spacing w:after="0" w:line="240" w:lineRule="auto"/>
        <w:rPr>
          <w:rFonts w:cstheme="minorHAnsi"/>
          <w:b/>
          <w:color w:val="FF0000"/>
          <w:sz w:val="36"/>
          <w:szCs w:val="36"/>
        </w:rPr>
      </w:pPr>
      <w:r w:rsidRPr="00CF5472">
        <w:rPr>
          <w:rFonts w:cstheme="minorHAnsi"/>
          <w:b/>
          <w:color w:val="FF0000"/>
          <w:sz w:val="36"/>
          <w:szCs w:val="36"/>
        </w:rPr>
        <w:t>ClassicMix</w:t>
      </w:r>
      <w:r w:rsidR="00E060DE" w:rsidRPr="00CF5472">
        <w:rPr>
          <w:rFonts w:cstheme="minorHAnsi"/>
          <w:b/>
          <w:color w:val="FF0000"/>
          <w:sz w:val="36"/>
          <w:szCs w:val="36"/>
        </w:rPr>
        <w:t xml:space="preserve"> Farblabor</w:t>
      </w:r>
    </w:p>
    <w:p w14:paraId="4C0EDF92" w14:textId="77777777" w:rsidR="001F51A7" w:rsidRPr="00CF5472" w:rsidRDefault="001F51A7" w:rsidP="009F6321">
      <w:pPr>
        <w:spacing w:after="0" w:line="240" w:lineRule="auto"/>
        <w:rPr>
          <w:rFonts w:cstheme="minorHAnsi"/>
          <w:b/>
          <w:color w:val="FF0000"/>
          <w:sz w:val="36"/>
          <w:szCs w:val="36"/>
        </w:rPr>
      </w:pPr>
    </w:p>
    <w:p w14:paraId="4C0EDF93" w14:textId="77777777" w:rsidR="009F6321" w:rsidRPr="00CF5472" w:rsidRDefault="002F5867" w:rsidP="001F51A7">
      <w:pPr>
        <w:spacing w:after="0" w:line="240" w:lineRule="auto"/>
        <w:ind w:left="4956"/>
        <w:rPr>
          <w:rFonts w:cstheme="minorHAnsi"/>
        </w:rPr>
      </w:pPr>
      <w:r w:rsidRPr="00CF5472">
        <w:rPr>
          <w:rFonts w:cstheme="minorHAnsi"/>
          <w:noProof/>
          <w:sz w:val="21"/>
          <w:szCs w:val="21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0EE035" wp14:editId="393E793C">
                <wp:simplePos x="0" y="0"/>
                <wp:positionH relativeFrom="column">
                  <wp:posOffset>3810</wp:posOffset>
                </wp:positionH>
                <wp:positionV relativeFrom="paragraph">
                  <wp:posOffset>105410</wp:posOffset>
                </wp:positionV>
                <wp:extent cx="3038475" cy="1403985"/>
                <wp:effectExtent l="0" t="0" r="28575" b="15875"/>
                <wp:wrapNone/>
                <wp:docPr id="307" name="Textfeld 2" descr="P5TB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EE043" w14:textId="77777777" w:rsidR="002F5867" w:rsidRDefault="002F5867" w:rsidP="009F632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C0EE044" w14:textId="77777777" w:rsidR="009F6321" w:rsidRDefault="009F6321" w:rsidP="009F632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F5472">
                              <w:rPr>
                                <w:rFonts w:cstheme="minorHAnsi"/>
                                <w:b/>
                              </w:rPr>
                              <w:t>A</w:t>
                            </w:r>
                            <w:r w:rsidR="00D23657" w:rsidRPr="00CF5472">
                              <w:rPr>
                                <w:rFonts w:cstheme="minorHAnsi"/>
                                <w:b/>
                              </w:rPr>
                              <w:t>bsender</w:t>
                            </w:r>
                            <w:r w:rsidRPr="00CF5472">
                              <w:rPr>
                                <w:rFonts w:cstheme="minorHAnsi"/>
                              </w:rPr>
                              <w:t>:</w:t>
                            </w:r>
                            <w:r w:rsidR="002F5867" w:rsidRPr="00CF5472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2F5867">
                              <w:rPr>
                                <w:rFonts w:ascii="Arial" w:hAnsi="Arial" w:cs="Arial"/>
                              </w:rPr>
                              <w:t>……………………………………………</w:t>
                            </w:r>
                            <w:r w:rsidR="001F51A7">
                              <w:rPr>
                                <w:rFonts w:ascii="Arial" w:hAnsi="Arial" w:cs="Arial"/>
                              </w:rPr>
                              <w:t>….</w:t>
                            </w:r>
                          </w:p>
                          <w:p w14:paraId="4C0EE045" w14:textId="77777777" w:rsidR="002F5867" w:rsidRDefault="002F5867" w:rsidP="009F632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0EE046" w14:textId="77777777" w:rsidR="002F5867" w:rsidRDefault="002F5867" w:rsidP="009F632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r w:rsidR="00D23657">
                              <w:rPr>
                                <w:rFonts w:ascii="Arial" w:hAnsi="Arial" w:cs="Arial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</w:t>
                            </w:r>
                          </w:p>
                          <w:p w14:paraId="4C0EE047" w14:textId="77777777" w:rsidR="002F5867" w:rsidRDefault="002F5867" w:rsidP="009F632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0EE048" w14:textId="77777777" w:rsidR="009F6321" w:rsidRPr="009F6321" w:rsidRDefault="002F5867" w:rsidP="009F632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</w:t>
                            </w:r>
                            <w:r w:rsidR="00D23657">
                              <w:rPr>
                                <w:rFonts w:ascii="Arial" w:hAnsi="Arial" w:cs="Arial"/>
                              </w:rPr>
                              <w:t>..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0EE03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alt="P5TB1#y1" style="position:absolute;left:0;text-align:left;margin-left:.3pt;margin-top:8.3pt;width:239.2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">
                <v:textbox style="mso-fit-shape-to-text:t">
                  <w:txbxContent>
                    <w:p w14:paraId="4C0EE043" w14:textId="77777777" w:rsidR="002F5867" w:rsidRDefault="002F5867" w:rsidP="009F632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C0EE044" w14:textId="77777777" w:rsidR="009F6321" w:rsidRDefault="009F6321" w:rsidP="009F632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F5472">
                        <w:rPr>
                          <w:rFonts w:cstheme="minorHAnsi"/>
                          <w:b/>
                        </w:rPr>
                        <w:t>A</w:t>
                      </w:r>
                      <w:r w:rsidR="00D23657" w:rsidRPr="00CF5472">
                        <w:rPr>
                          <w:rFonts w:cstheme="minorHAnsi"/>
                          <w:b/>
                        </w:rPr>
                        <w:t>bsender</w:t>
                      </w:r>
                      <w:r w:rsidRPr="00CF5472">
                        <w:rPr>
                          <w:rFonts w:cstheme="minorHAnsi"/>
                        </w:rPr>
                        <w:t>:</w:t>
                      </w:r>
                      <w:r w:rsidR="002F5867" w:rsidRPr="00CF5472">
                        <w:rPr>
                          <w:rFonts w:cstheme="minorHAnsi"/>
                        </w:rPr>
                        <w:t xml:space="preserve"> </w:t>
                      </w:r>
                      <w:r w:rsidR="002F5867">
                        <w:rPr>
                          <w:rFonts w:ascii="Arial" w:hAnsi="Arial" w:cs="Arial"/>
                        </w:rPr>
                        <w:t>……………………………………………</w:t>
                      </w:r>
                      <w:r w:rsidR="001F51A7">
                        <w:rPr>
                          <w:rFonts w:ascii="Arial" w:hAnsi="Arial" w:cs="Arial"/>
                        </w:rPr>
                        <w:t>….</w:t>
                      </w:r>
                    </w:p>
                    <w:p w14:paraId="4C0EE045" w14:textId="77777777" w:rsidR="002F5867" w:rsidRDefault="002F5867" w:rsidP="009F632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C0EE046" w14:textId="77777777" w:rsidR="002F5867" w:rsidRDefault="002F5867" w:rsidP="009F632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</w:t>
                      </w:r>
                      <w:r w:rsidR="00D23657">
                        <w:rPr>
                          <w:rFonts w:ascii="Arial" w:hAnsi="Arial" w:cs="Arial"/>
                        </w:rPr>
                        <w:t>..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</w:t>
                      </w:r>
                    </w:p>
                    <w:p w14:paraId="4C0EE047" w14:textId="77777777" w:rsidR="002F5867" w:rsidRDefault="002F5867" w:rsidP="009F632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C0EE048" w14:textId="77777777" w:rsidR="009F6321" w:rsidRPr="009F6321" w:rsidRDefault="002F5867" w:rsidP="009F632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</w:t>
                      </w:r>
                      <w:r w:rsidR="00D23657">
                        <w:rPr>
                          <w:rFonts w:ascii="Arial" w:hAnsi="Arial" w:cs="Arial"/>
                        </w:rPr>
                        <w:t>..</w:t>
                      </w:r>
                      <w:r>
                        <w:rPr>
                          <w:rFonts w:ascii="Arial" w:hAnsi="Arial" w:cs="Arial"/>
                        </w:rPr>
                        <w:t>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F46972" w:rsidRPr="00CF5472">
        <w:rPr>
          <w:rFonts w:cstheme="minorHAnsi"/>
          <w:b/>
        </w:rPr>
        <w:t>Rezepturanfragen an</w:t>
      </w:r>
      <w:r w:rsidR="009F6321" w:rsidRPr="00CF5472">
        <w:rPr>
          <w:rFonts w:cstheme="minorHAnsi"/>
          <w:b/>
        </w:rPr>
        <w:t>:</w:t>
      </w:r>
    </w:p>
    <w:p w14:paraId="4C0EDF94" w14:textId="77777777" w:rsidR="0027762C" w:rsidRPr="00CF5472" w:rsidRDefault="0027762C" w:rsidP="001F51A7">
      <w:pPr>
        <w:spacing w:after="0" w:line="240" w:lineRule="auto"/>
        <w:ind w:left="4956"/>
        <w:rPr>
          <w:rFonts w:cstheme="minorHAnsi"/>
          <w:lang w:val="fr-FR"/>
        </w:rPr>
      </w:pPr>
      <w:r w:rsidRPr="00CF5472">
        <w:rPr>
          <w:rFonts w:cstheme="minorHAnsi"/>
          <w:b/>
          <w:lang w:val="fr-FR"/>
        </w:rPr>
        <w:t>Fax:</w:t>
      </w:r>
      <w:r w:rsidRPr="00CF5472">
        <w:rPr>
          <w:rFonts w:cstheme="minorHAnsi"/>
          <w:b/>
          <w:lang w:val="fr-FR"/>
        </w:rPr>
        <w:tab/>
      </w:r>
      <w:r w:rsidR="009F6321" w:rsidRPr="00CF5472">
        <w:rPr>
          <w:rFonts w:cstheme="minorHAnsi"/>
          <w:b/>
          <w:lang w:val="fr-FR"/>
        </w:rPr>
        <w:t>06324 / 709</w:t>
      </w:r>
      <w:r w:rsidR="00396241" w:rsidRPr="00CF5472">
        <w:rPr>
          <w:rFonts w:cstheme="minorHAnsi"/>
          <w:b/>
          <w:lang w:val="fr-FR"/>
        </w:rPr>
        <w:t xml:space="preserve"> </w:t>
      </w:r>
      <w:r w:rsidRPr="00CF5472">
        <w:rPr>
          <w:rFonts w:cstheme="minorHAnsi"/>
          <w:b/>
          <w:lang w:val="fr-FR"/>
        </w:rPr>
        <w:t>–</w:t>
      </w:r>
      <w:r w:rsidR="00396241" w:rsidRPr="00CF5472">
        <w:rPr>
          <w:rFonts w:cstheme="minorHAnsi"/>
          <w:b/>
          <w:lang w:val="fr-FR"/>
        </w:rPr>
        <w:t xml:space="preserve"> 399</w:t>
      </w:r>
      <w:r w:rsidRPr="00CF5472">
        <w:rPr>
          <w:rFonts w:cstheme="minorHAnsi"/>
          <w:b/>
          <w:lang w:val="fr-FR"/>
        </w:rPr>
        <w:t xml:space="preserve">  </w:t>
      </w:r>
      <w:r w:rsidRPr="00CF5472">
        <w:rPr>
          <w:rFonts w:cstheme="minorHAnsi"/>
          <w:lang w:val="fr-FR"/>
        </w:rPr>
        <w:t>oder</w:t>
      </w:r>
    </w:p>
    <w:p w14:paraId="4C0EDF95" w14:textId="77777777" w:rsidR="009F6321" w:rsidRPr="00CF5472" w:rsidRDefault="0027762C" w:rsidP="001F51A7">
      <w:pPr>
        <w:spacing w:after="0" w:line="240" w:lineRule="auto"/>
        <w:ind w:left="4248" w:firstLine="708"/>
        <w:rPr>
          <w:rFonts w:cstheme="minorHAnsi"/>
          <w:b/>
          <w:lang w:val="fr-FR"/>
        </w:rPr>
      </w:pPr>
      <w:r w:rsidRPr="00CF5472">
        <w:rPr>
          <w:rFonts w:cstheme="minorHAnsi"/>
          <w:b/>
          <w:lang w:val="fr-FR"/>
        </w:rPr>
        <w:t>Email:</w:t>
      </w:r>
      <w:r w:rsidRPr="00CF5472">
        <w:rPr>
          <w:rFonts w:cstheme="minorHAnsi"/>
          <w:b/>
          <w:lang w:val="fr-FR"/>
        </w:rPr>
        <w:tab/>
      </w:r>
      <w:r w:rsidR="001F51A7" w:rsidRPr="00CF5472">
        <w:rPr>
          <w:rFonts w:cstheme="minorHAnsi"/>
          <w:b/>
          <w:lang w:val="fr-FR"/>
        </w:rPr>
        <w:t>ClassicMix@suedwest.de</w:t>
      </w:r>
    </w:p>
    <w:p w14:paraId="4C0EDF96" w14:textId="77777777" w:rsidR="001F51A7" w:rsidRPr="00CF5472" w:rsidRDefault="001F51A7" w:rsidP="009F6321">
      <w:pPr>
        <w:spacing w:after="0" w:line="240" w:lineRule="auto"/>
        <w:ind w:left="5664"/>
        <w:rPr>
          <w:rFonts w:cstheme="minorHAnsi"/>
          <w:b/>
          <w:lang w:val="fr-FR"/>
        </w:rPr>
      </w:pPr>
    </w:p>
    <w:p w14:paraId="4C0EDF97" w14:textId="77777777" w:rsidR="001F51A7" w:rsidRPr="00CF5472" w:rsidRDefault="009F6321" w:rsidP="001F51A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F5472">
        <w:rPr>
          <w:rFonts w:cstheme="minorHAnsi"/>
          <w:lang w:val="fr-FR"/>
        </w:rPr>
        <w:tab/>
      </w:r>
      <w:r w:rsidRPr="00CF5472">
        <w:rPr>
          <w:rFonts w:cstheme="minorHAnsi"/>
          <w:lang w:val="fr-FR"/>
        </w:rPr>
        <w:tab/>
      </w:r>
      <w:r w:rsidRPr="00CF5472">
        <w:rPr>
          <w:rFonts w:cstheme="minorHAnsi"/>
          <w:lang w:val="fr-FR"/>
        </w:rPr>
        <w:tab/>
      </w:r>
      <w:r w:rsidRPr="00CF5472">
        <w:rPr>
          <w:rFonts w:cstheme="minorHAnsi"/>
          <w:lang w:val="fr-FR"/>
        </w:rPr>
        <w:tab/>
      </w:r>
      <w:r w:rsidRPr="00CF5472">
        <w:rPr>
          <w:rFonts w:cstheme="minorHAnsi"/>
          <w:lang w:val="fr-FR"/>
        </w:rPr>
        <w:tab/>
      </w:r>
      <w:r w:rsidRPr="00CF5472">
        <w:rPr>
          <w:rFonts w:cstheme="minorHAnsi"/>
          <w:lang w:val="fr-FR"/>
        </w:rPr>
        <w:tab/>
      </w:r>
      <w:r w:rsidRPr="00CF5472">
        <w:rPr>
          <w:rFonts w:cstheme="minorHAnsi"/>
          <w:lang w:val="fr-FR"/>
        </w:rPr>
        <w:tab/>
      </w:r>
      <w:r w:rsidR="00E060DE" w:rsidRPr="00CF5472">
        <w:rPr>
          <w:rFonts w:cstheme="minorHAnsi"/>
          <w:b/>
          <w:bCs/>
        </w:rPr>
        <w:t>Musteranfragen</w:t>
      </w:r>
      <w:r w:rsidR="001F51A7" w:rsidRPr="00CF5472">
        <w:rPr>
          <w:rFonts w:cstheme="minorHAnsi"/>
          <w:b/>
          <w:bCs/>
        </w:rPr>
        <w:t xml:space="preserve"> an:</w:t>
      </w:r>
      <w:r w:rsidR="001F51A7" w:rsidRPr="00CF5472">
        <w:rPr>
          <w:rFonts w:cstheme="minorHAnsi"/>
          <w:b/>
          <w:bCs/>
        </w:rPr>
        <w:br/>
      </w:r>
      <w:r w:rsidR="001F51A7" w:rsidRPr="00CF5472">
        <w:rPr>
          <w:rFonts w:cstheme="minorHAnsi"/>
          <w:b/>
          <w:bCs/>
        </w:rPr>
        <w:tab/>
      </w:r>
      <w:r w:rsidR="001F51A7" w:rsidRPr="00CF5472">
        <w:rPr>
          <w:rFonts w:cstheme="minorHAnsi"/>
          <w:b/>
          <w:bCs/>
        </w:rPr>
        <w:tab/>
      </w:r>
      <w:r w:rsidR="001F51A7" w:rsidRPr="00CF5472">
        <w:rPr>
          <w:rFonts w:cstheme="minorHAnsi"/>
          <w:b/>
          <w:bCs/>
        </w:rPr>
        <w:tab/>
      </w:r>
      <w:r w:rsidR="001F51A7" w:rsidRPr="00CF5472">
        <w:rPr>
          <w:rFonts w:cstheme="minorHAnsi"/>
          <w:b/>
          <w:bCs/>
        </w:rPr>
        <w:tab/>
      </w:r>
      <w:r w:rsidR="001F51A7" w:rsidRPr="00CF5472">
        <w:rPr>
          <w:rFonts w:cstheme="minorHAnsi"/>
          <w:b/>
          <w:bCs/>
        </w:rPr>
        <w:tab/>
      </w:r>
      <w:r w:rsidR="001F51A7" w:rsidRPr="00CF5472">
        <w:rPr>
          <w:rFonts w:cstheme="minorHAnsi"/>
          <w:b/>
          <w:bCs/>
        </w:rPr>
        <w:tab/>
      </w:r>
      <w:r w:rsidR="001F51A7" w:rsidRPr="00CF5472">
        <w:rPr>
          <w:rFonts w:cstheme="minorHAnsi"/>
          <w:b/>
          <w:bCs/>
        </w:rPr>
        <w:tab/>
        <w:t>SÜDWEST Lacke + Farben GmbH &amp; Co. KG</w:t>
      </w:r>
    </w:p>
    <w:p w14:paraId="4C0EDF98" w14:textId="77777777" w:rsidR="009F6321" w:rsidRPr="00CF5472" w:rsidRDefault="001F51A7" w:rsidP="001F51A7">
      <w:pPr>
        <w:spacing w:after="0" w:line="240" w:lineRule="auto"/>
        <w:rPr>
          <w:rFonts w:cstheme="minorHAnsi"/>
          <w:b/>
          <w:bCs/>
        </w:rPr>
      </w:pPr>
      <w:r w:rsidRPr="00CF5472">
        <w:rPr>
          <w:rFonts w:cstheme="minorHAnsi"/>
          <w:b/>
          <w:bCs/>
        </w:rPr>
        <w:tab/>
      </w:r>
      <w:r w:rsidRPr="00CF5472">
        <w:rPr>
          <w:rFonts w:cstheme="minorHAnsi"/>
          <w:b/>
          <w:bCs/>
        </w:rPr>
        <w:tab/>
      </w:r>
      <w:r w:rsidRPr="00CF5472">
        <w:rPr>
          <w:rFonts w:cstheme="minorHAnsi"/>
          <w:b/>
          <w:bCs/>
        </w:rPr>
        <w:tab/>
      </w:r>
      <w:r w:rsidRPr="00CF5472">
        <w:rPr>
          <w:rFonts w:cstheme="minorHAnsi"/>
          <w:b/>
          <w:bCs/>
        </w:rPr>
        <w:tab/>
      </w:r>
      <w:r w:rsidRPr="00CF5472">
        <w:rPr>
          <w:rFonts w:cstheme="minorHAnsi"/>
          <w:b/>
          <w:bCs/>
        </w:rPr>
        <w:tab/>
      </w:r>
      <w:r w:rsidRPr="00CF5472">
        <w:rPr>
          <w:rFonts w:cstheme="minorHAnsi"/>
          <w:b/>
          <w:bCs/>
        </w:rPr>
        <w:tab/>
      </w:r>
      <w:r w:rsidRPr="00CF5472">
        <w:rPr>
          <w:rFonts w:cstheme="minorHAnsi"/>
          <w:b/>
          <w:bCs/>
        </w:rPr>
        <w:tab/>
        <w:t xml:space="preserve">Farbmetrik </w:t>
      </w:r>
    </w:p>
    <w:p w14:paraId="4C0EDF99" w14:textId="77777777" w:rsidR="001F51A7" w:rsidRPr="00CF5472" w:rsidRDefault="001F51A7" w:rsidP="001F51A7">
      <w:pPr>
        <w:spacing w:after="0" w:line="240" w:lineRule="auto"/>
        <w:rPr>
          <w:rFonts w:cstheme="minorHAnsi"/>
          <w:b/>
          <w:bCs/>
        </w:rPr>
      </w:pPr>
      <w:r w:rsidRPr="00CF5472">
        <w:rPr>
          <w:rFonts w:cstheme="minorHAnsi"/>
          <w:b/>
          <w:bCs/>
        </w:rPr>
        <w:tab/>
      </w:r>
      <w:r w:rsidRPr="00CF5472">
        <w:rPr>
          <w:rFonts w:cstheme="minorHAnsi"/>
          <w:b/>
          <w:bCs/>
        </w:rPr>
        <w:tab/>
      </w:r>
      <w:r w:rsidRPr="00CF5472">
        <w:rPr>
          <w:rFonts w:cstheme="minorHAnsi"/>
          <w:b/>
          <w:bCs/>
        </w:rPr>
        <w:tab/>
      </w:r>
      <w:r w:rsidRPr="00CF5472">
        <w:rPr>
          <w:rFonts w:cstheme="minorHAnsi"/>
          <w:b/>
          <w:bCs/>
        </w:rPr>
        <w:tab/>
      </w:r>
      <w:r w:rsidRPr="00CF5472">
        <w:rPr>
          <w:rFonts w:cstheme="minorHAnsi"/>
          <w:b/>
          <w:bCs/>
        </w:rPr>
        <w:tab/>
      </w:r>
      <w:r w:rsidRPr="00CF5472">
        <w:rPr>
          <w:rFonts w:cstheme="minorHAnsi"/>
          <w:b/>
          <w:bCs/>
        </w:rPr>
        <w:tab/>
      </w:r>
      <w:r w:rsidRPr="00CF5472">
        <w:rPr>
          <w:rFonts w:cstheme="minorHAnsi"/>
          <w:b/>
          <w:bCs/>
        </w:rPr>
        <w:tab/>
        <w:t>Iggelheimer Str. 13</w:t>
      </w:r>
    </w:p>
    <w:p w14:paraId="4C0EDF9A" w14:textId="77777777" w:rsidR="001F51A7" w:rsidRPr="00CF5472" w:rsidRDefault="001F51A7" w:rsidP="001F51A7">
      <w:pPr>
        <w:spacing w:after="0" w:line="240" w:lineRule="auto"/>
        <w:rPr>
          <w:rFonts w:cstheme="minorHAnsi"/>
        </w:rPr>
      </w:pPr>
      <w:r w:rsidRPr="00CF5472">
        <w:rPr>
          <w:rFonts w:cstheme="minorHAnsi"/>
          <w:b/>
          <w:bCs/>
        </w:rPr>
        <w:tab/>
      </w:r>
      <w:r w:rsidRPr="00CF5472">
        <w:rPr>
          <w:rFonts w:cstheme="minorHAnsi"/>
          <w:b/>
          <w:bCs/>
        </w:rPr>
        <w:tab/>
      </w:r>
      <w:r w:rsidRPr="00CF5472">
        <w:rPr>
          <w:rFonts w:cstheme="minorHAnsi"/>
          <w:b/>
          <w:bCs/>
        </w:rPr>
        <w:tab/>
      </w:r>
      <w:r w:rsidRPr="00CF5472">
        <w:rPr>
          <w:rFonts w:cstheme="minorHAnsi"/>
          <w:b/>
          <w:bCs/>
        </w:rPr>
        <w:tab/>
      </w:r>
      <w:r w:rsidRPr="00CF5472">
        <w:rPr>
          <w:rFonts w:cstheme="minorHAnsi"/>
          <w:b/>
          <w:bCs/>
        </w:rPr>
        <w:tab/>
      </w:r>
      <w:r w:rsidRPr="00CF5472">
        <w:rPr>
          <w:rFonts w:cstheme="minorHAnsi"/>
          <w:b/>
          <w:bCs/>
        </w:rPr>
        <w:tab/>
      </w:r>
      <w:r w:rsidRPr="00CF5472">
        <w:rPr>
          <w:rFonts w:cstheme="minorHAnsi"/>
          <w:b/>
          <w:bCs/>
        </w:rPr>
        <w:tab/>
        <w:t>67459 Böhl-Iggelheim</w:t>
      </w:r>
    </w:p>
    <w:p w14:paraId="4C0EDF9B" w14:textId="77777777" w:rsidR="001F51A7" w:rsidRPr="001F51A7" w:rsidRDefault="001F51A7" w:rsidP="009F6321">
      <w:pPr>
        <w:spacing w:after="0" w:line="240" w:lineRule="auto"/>
        <w:rPr>
          <w:rFonts w:ascii="Arial" w:hAnsi="Arial" w:cs="Arial"/>
        </w:rPr>
      </w:pPr>
    </w:p>
    <w:p w14:paraId="4C0EDF9C" w14:textId="77777777" w:rsidR="009F6321" w:rsidRPr="00CF5472" w:rsidRDefault="009F6321" w:rsidP="009F6321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CF5472">
        <w:rPr>
          <w:rFonts w:cstheme="minorHAnsi"/>
          <w:b/>
          <w:color w:val="FF0000"/>
          <w:sz w:val="24"/>
          <w:szCs w:val="24"/>
        </w:rPr>
        <w:t>ClassicMix:</w:t>
      </w: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680"/>
        <w:gridCol w:w="972"/>
        <w:gridCol w:w="2896"/>
        <w:gridCol w:w="238"/>
        <w:gridCol w:w="613"/>
        <w:gridCol w:w="972"/>
        <w:gridCol w:w="3518"/>
      </w:tblGrid>
      <w:tr w:rsidR="009F6321" w:rsidRPr="00CF5472" w14:paraId="4C0EDFA4" w14:textId="77777777" w:rsidTr="078C9E69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9D" w14:textId="77777777" w:rsidR="009F6321" w:rsidRPr="00CF5472" w:rsidRDefault="009F6321" w:rsidP="009F6321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C0EDF9E" w14:textId="77777777" w:rsidR="009F6321" w:rsidRPr="00CF5472" w:rsidRDefault="009F6321" w:rsidP="009F6321">
            <w:pPr>
              <w:rPr>
                <w:rFonts w:cstheme="minorHAnsi"/>
                <w:b/>
                <w:sz w:val="20"/>
                <w:szCs w:val="20"/>
              </w:rPr>
            </w:pPr>
            <w:r w:rsidRPr="00CF5472">
              <w:rPr>
                <w:rFonts w:cstheme="minorHAnsi"/>
                <w:b/>
                <w:sz w:val="20"/>
                <w:szCs w:val="20"/>
              </w:rPr>
              <w:t>Art.-Nr.</w:t>
            </w:r>
          </w:p>
        </w:tc>
        <w:tc>
          <w:tcPr>
            <w:tcW w:w="28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C0EDF9F" w14:textId="77777777" w:rsidR="009F6321" w:rsidRPr="00CF5472" w:rsidRDefault="009F6321" w:rsidP="009F6321">
            <w:pPr>
              <w:rPr>
                <w:rFonts w:cstheme="minorHAnsi"/>
                <w:b/>
                <w:sz w:val="20"/>
                <w:szCs w:val="20"/>
              </w:rPr>
            </w:pPr>
            <w:r w:rsidRPr="00CF5472">
              <w:rPr>
                <w:rFonts w:cstheme="minorHAnsi"/>
                <w:b/>
                <w:sz w:val="20"/>
                <w:szCs w:val="20"/>
              </w:rPr>
              <w:t>Produkt</w:t>
            </w:r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C0EDFA0" w14:textId="77777777" w:rsidR="009F6321" w:rsidRPr="00CF5472" w:rsidRDefault="009F6321" w:rsidP="009F632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A1" w14:textId="77777777" w:rsidR="009F6321" w:rsidRPr="00CF5472" w:rsidRDefault="009F6321" w:rsidP="009F632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A2" w14:textId="77777777" w:rsidR="009F6321" w:rsidRPr="00CF5472" w:rsidRDefault="009F6321" w:rsidP="009F6321">
            <w:pPr>
              <w:rPr>
                <w:rFonts w:cstheme="minorHAnsi"/>
                <w:b/>
                <w:sz w:val="20"/>
                <w:szCs w:val="20"/>
              </w:rPr>
            </w:pPr>
            <w:r w:rsidRPr="00CF5472">
              <w:rPr>
                <w:rFonts w:cstheme="minorHAnsi"/>
                <w:b/>
                <w:sz w:val="20"/>
                <w:szCs w:val="20"/>
              </w:rPr>
              <w:t>Art.-Nr.</w:t>
            </w:r>
          </w:p>
        </w:tc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A3" w14:textId="77777777" w:rsidR="009F6321" w:rsidRPr="00CF5472" w:rsidRDefault="009F6321" w:rsidP="009F6321">
            <w:pPr>
              <w:rPr>
                <w:rFonts w:cstheme="minorHAnsi"/>
                <w:b/>
                <w:sz w:val="20"/>
                <w:szCs w:val="20"/>
              </w:rPr>
            </w:pPr>
            <w:r w:rsidRPr="00CF5472">
              <w:rPr>
                <w:rFonts w:cstheme="minorHAnsi"/>
                <w:b/>
                <w:sz w:val="20"/>
                <w:szCs w:val="20"/>
              </w:rPr>
              <w:t>Produkt</w:t>
            </w:r>
          </w:p>
        </w:tc>
      </w:tr>
      <w:tr w:rsidR="00333272" w:rsidRPr="00CF5472" w14:paraId="4C0EDFAC" w14:textId="77777777" w:rsidTr="078C9E69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A5" w14:textId="77777777" w:rsidR="00333272" w:rsidRPr="00CF5472" w:rsidRDefault="00333272" w:rsidP="00333272">
            <w:pPr>
              <w:rPr>
                <w:rFonts w:cstheme="minorHAnsi"/>
                <w:sz w:val="32"/>
                <w:szCs w:val="32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C0EDFA6" w14:textId="77777777" w:rsidR="00333272" w:rsidRPr="00CF5472" w:rsidRDefault="00333272" w:rsidP="0033327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30375</w:t>
            </w:r>
          </w:p>
        </w:tc>
        <w:tc>
          <w:tcPr>
            <w:tcW w:w="28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C0EDFA7" w14:textId="77777777" w:rsidR="00333272" w:rsidRPr="00CF5472" w:rsidRDefault="00333272" w:rsidP="003332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All-Deck</w:t>
            </w:r>
            <w:r w:rsidRPr="00CF5472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®</w:t>
            </w:r>
            <w:r w:rsidRPr="00CF5472">
              <w:rPr>
                <w:rFonts w:cstheme="minorHAnsi"/>
                <w:color w:val="000000"/>
                <w:sz w:val="20"/>
                <w:szCs w:val="20"/>
              </w:rPr>
              <w:t xml:space="preserve"> Buntlack Hochglanz</w:t>
            </w:r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C0EDFA8" w14:textId="77777777" w:rsidR="00333272" w:rsidRPr="00CF5472" w:rsidRDefault="00333272" w:rsidP="00333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A9" w14:textId="77777777" w:rsidR="00333272" w:rsidRPr="00CF5472" w:rsidRDefault="00333272" w:rsidP="00333272">
            <w:pPr>
              <w:rPr>
                <w:rFonts w:cstheme="minorHAnsi"/>
                <w:sz w:val="20"/>
                <w:szCs w:val="20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0EDFAA" w14:textId="77777777" w:rsidR="00333272" w:rsidRPr="00CF5472" w:rsidRDefault="00333272" w:rsidP="0033327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30685</w:t>
            </w:r>
          </w:p>
        </w:tc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0EDFAB" w14:textId="77777777" w:rsidR="00333272" w:rsidRPr="00CF5472" w:rsidRDefault="00333272" w:rsidP="003332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Isolierfarbe L</w:t>
            </w:r>
          </w:p>
        </w:tc>
      </w:tr>
      <w:tr w:rsidR="00333272" w:rsidRPr="00CF5472" w14:paraId="4C0EDFB4" w14:textId="77777777" w:rsidTr="078C9E69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AD" w14:textId="77777777" w:rsidR="00333272" w:rsidRPr="00CF5472" w:rsidRDefault="00333272" w:rsidP="00333272">
            <w:pPr>
              <w:rPr>
                <w:rFonts w:cstheme="minorHAnsi"/>
                <w:sz w:val="32"/>
                <w:szCs w:val="32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C0EDFAE" w14:textId="77777777" w:rsidR="00333272" w:rsidRPr="00CF5472" w:rsidRDefault="00333272" w:rsidP="0033327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30380</w:t>
            </w:r>
          </w:p>
        </w:tc>
        <w:tc>
          <w:tcPr>
            <w:tcW w:w="28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C0EDFAF" w14:textId="77777777" w:rsidR="00333272" w:rsidRPr="00CF5472" w:rsidRDefault="00333272" w:rsidP="003332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All-Deck</w:t>
            </w:r>
            <w:r w:rsidRPr="00CF5472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®</w:t>
            </w:r>
            <w:r w:rsidRPr="00CF5472">
              <w:rPr>
                <w:rFonts w:cstheme="minorHAnsi"/>
                <w:color w:val="000000"/>
                <w:sz w:val="20"/>
                <w:szCs w:val="20"/>
              </w:rPr>
              <w:t xml:space="preserve"> Buntlack Satin</w:t>
            </w:r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C0EDFB0" w14:textId="77777777" w:rsidR="00333272" w:rsidRPr="00CF5472" w:rsidRDefault="00333272" w:rsidP="00333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B1" w14:textId="77777777" w:rsidR="00333272" w:rsidRPr="00CF5472" w:rsidRDefault="00333272" w:rsidP="00333272">
            <w:pPr>
              <w:rPr>
                <w:rFonts w:cstheme="minorHAnsi"/>
                <w:sz w:val="20"/>
                <w:szCs w:val="20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0EDFB2" w14:textId="77777777" w:rsidR="00333272" w:rsidRPr="00CF5472" w:rsidRDefault="00333272" w:rsidP="0033327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30310</w:t>
            </w:r>
          </w:p>
        </w:tc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0EDFB3" w14:textId="77777777" w:rsidR="00333272" w:rsidRPr="00CF5472" w:rsidRDefault="00333272" w:rsidP="003332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LBN-300 (glänzend)</w:t>
            </w:r>
          </w:p>
        </w:tc>
      </w:tr>
      <w:tr w:rsidR="00333272" w:rsidRPr="00CF5472" w14:paraId="4C0EDFBC" w14:textId="77777777" w:rsidTr="078C9E69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B5" w14:textId="77777777" w:rsidR="00333272" w:rsidRPr="00CF5472" w:rsidRDefault="00333272" w:rsidP="00333272">
            <w:pPr>
              <w:rPr>
                <w:rFonts w:cstheme="minorHAnsi"/>
                <w:sz w:val="32"/>
                <w:szCs w:val="32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C0EDFB6" w14:textId="77777777" w:rsidR="00333272" w:rsidRPr="00CF5472" w:rsidRDefault="00333272" w:rsidP="0033327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30720</w:t>
            </w:r>
          </w:p>
        </w:tc>
        <w:tc>
          <w:tcPr>
            <w:tcW w:w="28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C0EDFB7" w14:textId="77777777" w:rsidR="00333272" w:rsidRPr="00CF5472" w:rsidRDefault="00333272" w:rsidP="00333272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  <w:lang w:val="en-US"/>
              </w:rPr>
              <w:t>All-Deck</w:t>
            </w:r>
            <w:r w:rsidRPr="00CF5472">
              <w:rPr>
                <w:rFonts w:cstheme="minorHAnsi"/>
                <w:color w:val="000000"/>
                <w:sz w:val="20"/>
                <w:szCs w:val="20"/>
                <w:vertAlign w:val="superscript"/>
                <w:lang w:val="en-US"/>
              </w:rPr>
              <w:t>®</w:t>
            </w:r>
            <w:r w:rsidRPr="00CF5472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Metallic-Lack Satin</w:t>
            </w:r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C0EDFB8" w14:textId="77777777" w:rsidR="00333272" w:rsidRPr="00CF5472" w:rsidRDefault="00333272" w:rsidP="0033327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B9" w14:textId="77777777" w:rsidR="00333272" w:rsidRPr="00CF5472" w:rsidRDefault="00333272" w:rsidP="00333272">
            <w:pPr>
              <w:rPr>
                <w:rFonts w:cstheme="minorHAnsi"/>
                <w:sz w:val="20"/>
                <w:szCs w:val="20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0EDFBA" w14:textId="77777777" w:rsidR="00333272" w:rsidRPr="00CF5472" w:rsidRDefault="00333272" w:rsidP="0033327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30315</w:t>
            </w:r>
          </w:p>
        </w:tc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0EDFBB" w14:textId="77777777" w:rsidR="00333272" w:rsidRPr="00CF5472" w:rsidRDefault="00333272" w:rsidP="003332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LBN-400 (seidenmatt)</w:t>
            </w:r>
          </w:p>
        </w:tc>
      </w:tr>
      <w:tr w:rsidR="00333272" w:rsidRPr="00CF5472" w14:paraId="4C0EDFC4" w14:textId="77777777" w:rsidTr="078C9E69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BD" w14:textId="77777777" w:rsidR="00333272" w:rsidRPr="00CF5472" w:rsidRDefault="00333272" w:rsidP="00333272">
            <w:pPr>
              <w:rPr>
                <w:rFonts w:cstheme="minorHAnsi"/>
                <w:sz w:val="32"/>
                <w:szCs w:val="32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C0EDFBE" w14:textId="405C85F5" w:rsidR="00333272" w:rsidRPr="00CF5472" w:rsidRDefault="004958F2" w:rsidP="078C9E69">
            <w:pPr>
              <w:jc w:val="right"/>
              <w:rPr>
                <w:color w:val="000000"/>
                <w:sz w:val="20"/>
                <w:szCs w:val="20"/>
              </w:rPr>
            </w:pPr>
            <w:r w:rsidRPr="078C9E69">
              <w:rPr>
                <w:color w:val="000000" w:themeColor="text1"/>
                <w:sz w:val="20"/>
                <w:szCs w:val="20"/>
              </w:rPr>
              <w:t xml:space="preserve"> 30031</w:t>
            </w:r>
          </w:p>
        </w:tc>
        <w:tc>
          <w:tcPr>
            <w:tcW w:w="28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C0EDFBF" w14:textId="77777777" w:rsidR="00333272" w:rsidRPr="00CF5472" w:rsidRDefault="00333272" w:rsidP="003332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All-Deck</w:t>
            </w:r>
            <w:r w:rsidRPr="00CF5472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®</w:t>
            </w:r>
            <w:r w:rsidRPr="00CF5472">
              <w:rPr>
                <w:rFonts w:cstheme="minorHAnsi"/>
                <w:color w:val="000000"/>
                <w:sz w:val="20"/>
                <w:szCs w:val="20"/>
              </w:rPr>
              <w:t xml:space="preserve"> Vorlack</w:t>
            </w:r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C0EDFC0" w14:textId="77777777" w:rsidR="00333272" w:rsidRPr="00CF5472" w:rsidRDefault="00333272" w:rsidP="00333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C1" w14:textId="77777777" w:rsidR="00333272" w:rsidRPr="00CF5472" w:rsidRDefault="00333272" w:rsidP="00333272">
            <w:pPr>
              <w:rPr>
                <w:rFonts w:cstheme="minorHAnsi"/>
                <w:sz w:val="20"/>
                <w:szCs w:val="20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0EDFC2" w14:textId="77777777" w:rsidR="00333272" w:rsidRPr="00CF5472" w:rsidRDefault="00333272" w:rsidP="0033327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30325</w:t>
            </w:r>
          </w:p>
        </w:tc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0EDFC3" w14:textId="77777777" w:rsidR="00333272" w:rsidRPr="00CF5472" w:rsidRDefault="00333272" w:rsidP="003332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Markierungsfarbe</w:t>
            </w:r>
          </w:p>
        </w:tc>
      </w:tr>
      <w:tr w:rsidR="00333272" w:rsidRPr="00CF5472" w14:paraId="4C0EDFCC" w14:textId="77777777" w:rsidTr="078C9E69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C5" w14:textId="77777777" w:rsidR="00333272" w:rsidRPr="00CF5472" w:rsidRDefault="00333272" w:rsidP="00333272">
            <w:pPr>
              <w:rPr>
                <w:rFonts w:cstheme="minorHAnsi"/>
                <w:sz w:val="32"/>
                <w:szCs w:val="32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C0EDFC6" w14:textId="77777777" w:rsidR="00333272" w:rsidRPr="00CF5472" w:rsidRDefault="00333272" w:rsidP="0033327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30365</w:t>
            </w:r>
          </w:p>
        </w:tc>
        <w:tc>
          <w:tcPr>
            <w:tcW w:w="28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C0EDFC7" w14:textId="77777777" w:rsidR="00333272" w:rsidRPr="00CF5472" w:rsidRDefault="00333272" w:rsidP="003332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All-Grund Mix</w:t>
            </w:r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C0EDFC8" w14:textId="77777777" w:rsidR="00333272" w:rsidRPr="00CF5472" w:rsidRDefault="00333272" w:rsidP="00333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C9" w14:textId="77777777" w:rsidR="00333272" w:rsidRPr="00CF5472" w:rsidRDefault="00333272" w:rsidP="00333272">
            <w:pPr>
              <w:rPr>
                <w:rFonts w:cstheme="minorHAnsi"/>
                <w:sz w:val="20"/>
                <w:szCs w:val="20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0EDFCA" w14:textId="77777777" w:rsidR="00333272" w:rsidRPr="00CF5472" w:rsidRDefault="00333272" w:rsidP="0033327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30240</w:t>
            </w:r>
          </w:p>
        </w:tc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0EDFCB" w14:textId="77777777" w:rsidR="00333272" w:rsidRPr="00CF5472" w:rsidRDefault="00333272" w:rsidP="003332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Metallic-Lack Hammerschlag-Effekt</w:t>
            </w:r>
          </w:p>
        </w:tc>
      </w:tr>
      <w:tr w:rsidR="00333272" w:rsidRPr="00CF5472" w14:paraId="4C0EDFD4" w14:textId="77777777" w:rsidTr="078C9E69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CD" w14:textId="77777777" w:rsidR="00333272" w:rsidRPr="00CF5472" w:rsidRDefault="00333272" w:rsidP="00333272">
            <w:pPr>
              <w:rPr>
                <w:rFonts w:cstheme="minorHAnsi"/>
                <w:sz w:val="32"/>
                <w:szCs w:val="32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C0EDFCE" w14:textId="77777777" w:rsidR="00333272" w:rsidRPr="00CF5472" w:rsidRDefault="00333272" w:rsidP="0033327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30011</w:t>
            </w:r>
          </w:p>
        </w:tc>
        <w:tc>
          <w:tcPr>
            <w:tcW w:w="28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C0EDFCF" w14:textId="77777777" w:rsidR="00333272" w:rsidRPr="00CF5472" w:rsidRDefault="00333272" w:rsidP="003332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Fassaden-Öl</w:t>
            </w:r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C0EDFD0" w14:textId="77777777" w:rsidR="00333272" w:rsidRPr="00CF5472" w:rsidRDefault="00333272" w:rsidP="003332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D1" w14:textId="77777777" w:rsidR="00333272" w:rsidRPr="00CF5472" w:rsidRDefault="00333272" w:rsidP="00333272">
            <w:pPr>
              <w:rPr>
                <w:rFonts w:cstheme="minorHAnsi"/>
                <w:sz w:val="20"/>
                <w:szCs w:val="20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0EDFD2" w14:textId="77777777" w:rsidR="00333272" w:rsidRPr="00CF5472" w:rsidRDefault="00333272" w:rsidP="0033327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30845</w:t>
            </w:r>
          </w:p>
        </w:tc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0EDFD3" w14:textId="77777777" w:rsidR="00333272" w:rsidRPr="00CF5472" w:rsidRDefault="00333272" w:rsidP="0033327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 xml:space="preserve">Patina-Lasur </w:t>
            </w:r>
          </w:p>
        </w:tc>
      </w:tr>
      <w:tr w:rsidR="00CF48C7" w:rsidRPr="00CF5472" w14:paraId="4C0EDFDC" w14:textId="77777777" w:rsidTr="078C9E69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D5" w14:textId="77777777" w:rsidR="00CF48C7" w:rsidRPr="00CF5472" w:rsidRDefault="00CF48C7" w:rsidP="00CF48C7">
            <w:pPr>
              <w:rPr>
                <w:rFonts w:cstheme="minorHAnsi"/>
                <w:sz w:val="32"/>
                <w:szCs w:val="32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C0EDFD6" w14:textId="77777777" w:rsidR="00CF48C7" w:rsidRPr="00CF5472" w:rsidRDefault="00CF48C7" w:rsidP="00CF48C7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30280</w:t>
            </w:r>
          </w:p>
        </w:tc>
        <w:tc>
          <w:tcPr>
            <w:tcW w:w="28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C0EDFD7" w14:textId="77777777" w:rsidR="00CF48C7" w:rsidRPr="00CF5472" w:rsidRDefault="00CF48C7" w:rsidP="00CF4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Flächen-Lasur</w:t>
            </w:r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C0EDFD8" w14:textId="77777777" w:rsidR="00CF48C7" w:rsidRPr="00CF5472" w:rsidRDefault="00CF48C7" w:rsidP="00CF48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D9" w14:textId="77777777" w:rsidR="00CF48C7" w:rsidRPr="00CF5472" w:rsidRDefault="00CF48C7" w:rsidP="00CF48C7">
            <w:pPr>
              <w:rPr>
                <w:rFonts w:cstheme="minorHAnsi"/>
                <w:sz w:val="20"/>
                <w:szCs w:val="20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0EDFDA" w14:textId="0FECFADB" w:rsidR="00CF48C7" w:rsidRPr="006C42CC" w:rsidRDefault="00CF48C7" w:rsidP="00CF48C7">
            <w:pPr>
              <w:jc w:val="right"/>
              <w:rPr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30835</w:t>
            </w:r>
          </w:p>
        </w:tc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0EDFDB" w14:textId="11604D72" w:rsidR="00CF48C7" w:rsidRPr="006C42CC" w:rsidRDefault="00CF48C7" w:rsidP="00CF48C7">
            <w:pPr>
              <w:rPr>
                <w:color w:val="000000"/>
                <w:sz w:val="20"/>
                <w:szCs w:val="20"/>
                <w:vertAlign w:val="superscript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Super Dickschutz EG</w:t>
            </w:r>
          </w:p>
        </w:tc>
      </w:tr>
      <w:tr w:rsidR="00CF48C7" w:rsidRPr="00CF5472" w14:paraId="4C0EDFE4" w14:textId="77777777" w:rsidTr="078C9E69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DD" w14:textId="77777777" w:rsidR="00CF48C7" w:rsidRPr="00CF5472" w:rsidRDefault="00CF48C7" w:rsidP="00CF48C7">
            <w:pPr>
              <w:rPr>
                <w:rFonts w:cstheme="minorHAnsi"/>
                <w:sz w:val="32"/>
                <w:szCs w:val="32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C0EDFDE" w14:textId="77777777" w:rsidR="00CF48C7" w:rsidRPr="00CF5472" w:rsidRDefault="00CF48C7" w:rsidP="00CF48C7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30495</w:t>
            </w:r>
          </w:p>
        </w:tc>
        <w:tc>
          <w:tcPr>
            <w:tcW w:w="28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C0EDFDF" w14:textId="77777777" w:rsidR="00CF48C7" w:rsidRPr="00CF5472" w:rsidRDefault="00CF48C7" w:rsidP="00CF4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Heizkörper Lack</w:t>
            </w:r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C0EDFE0" w14:textId="77777777" w:rsidR="00CF48C7" w:rsidRPr="00CF5472" w:rsidRDefault="00CF48C7" w:rsidP="00CF48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E1" w14:textId="77777777" w:rsidR="00CF48C7" w:rsidRPr="00CF5472" w:rsidRDefault="00CF48C7" w:rsidP="00CF48C7">
            <w:pPr>
              <w:rPr>
                <w:rFonts w:cstheme="minorHAnsi"/>
                <w:sz w:val="20"/>
                <w:szCs w:val="20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0EDFE2" w14:textId="3687D67F" w:rsidR="00CF48C7" w:rsidRPr="00CF5472" w:rsidRDefault="00CF48C7" w:rsidP="00CF48C7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78C9E69">
              <w:rPr>
                <w:color w:val="000000" w:themeColor="text1"/>
                <w:sz w:val="20"/>
                <w:szCs w:val="20"/>
              </w:rPr>
              <w:t xml:space="preserve"> 30048</w:t>
            </w:r>
          </w:p>
        </w:tc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0EDFE3" w14:textId="143C95F0" w:rsidR="00CF48C7" w:rsidRPr="00CF5472" w:rsidRDefault="00CF48C7" w:rsidP="00CF4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Super Dickschutz UNI</w:t>
            </w:r>
          </w:p>
        </w:tc>
      </w:tr>
      <w:tr w:rsidR="00CF48C7" w:rsidRPr="00CF5472" w14:paraId="4C0EDFEC" w14:textId="77777777" w:rsidTr="078C9E69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E5" w14:textId="77777777" w:rsidR="00CF48C7" w:rsidRPr="00CF5472" w:rsidRDefault="00CF48C7" w:rsidP="00CF48C7">
            <w:pPr>
              <w:rPr>
                <w:rFonts w:cstheme="minorHAnsi"/>
                <w:sz w:val="32"/>
                <w:szCs w:val="32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C0EDFE6" w14:textId="77777777" w:rsidR="00CF48C7" w:rsidRPr="00CF5472" w:rsidRDefault="00CF48C7" w:rsidP="00CF48C7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30290</w:t>
            </w:r>
          </w:p>
        </w:tc>
        <w:tc>
          <w:tcPr>
            <w:tcW w:w="28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C0EDFE7" w14:textId="77777777" w:rsidR="00CF48C7" w:rsidRPr="00CF5472" w:rsidRDefault="00CF48C7" w:rsidP="00CF4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Holz-Isolier-Grund</w:t>
            </w:r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C0EDFE8" w14:textId="77777777" w:rsidR="00CF48C7" w:rsidRPr="00CF5472" w:rsidRDefault="00CF48C7" w:rsidP="00CF48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E9" w14:textId="77777777" w:rsidR="00CF48C7" w:rsidRPr="00CF5472" w:rsidRDefault="00CF48C7" w:rsidP="00CF48C7">
            <w:pPr>
              <w:rPr>
                <w:rFonts w:cstheme="minorHAnsi"/>
                <w:sz w:val="20"/>
                <w:szCs w:val="20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0EDFEA" w14:textId="7350DCD2" w:rsidR="00CF48C7" w:rsidRPr="00CF5472" w:rsidRDefault="00CF48C7" w:rsidP="00CF48C7">
            <w:pPr>
              <w:jc w:val="right"/>
              <w:rPr>
                <w:color w:val="000000"/>
                <w:sz w:val="20"/>
                <w:szCs w:val="20"/>
              </w:rPr>
            </w:pPr>
            <w:r w:rsidRPr="078C9E69">
              <w:rPr>
                <w:color w:val="000000" w:themeColor="text1"/>
                <w:sz w:val="20"/>
                <w:szCs w:val="20"/>
              </w:rPr>
              <w:t xml:space="preserve"> 30039</w:t>
            </w:r>
          </w:p>
        </w:tc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0EDFEB" w14:textId="00344CD1" w:rsidR="00CF48C7" w:rsidRPr="00CF5472" w:rsidRDefault="00CF48C7" w:rsidP="00CF4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78C9E69">
              <w:rPr>
                <w:color w:val="000000" w:themeColor="text1"/>
                <w:sz w:val="20"/>
                <w:szCs w:val="20"/>
              </w:rPr>
              <w:t>Venti  Plus</w:t>
            </w:r>
          </w:p>
        </w:tc>
      </w:tr>
      <w:tr w:rsidR="00CF48C7" w:rsidRPr="00CF5472" w14:paraId="4C0EDFF4" w14:textId="77777777" w:rsidTr="078C9E69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ED" w14:textId="77777777" w:rsidR="00CF48C7" w:rsidRPr="00CF5472" w:rsidRDefault="00CF48C7" w:rsidP="00CF48C7">
            <w:pPr>
              <w:rPr>
                <w:rFonts w:cstheme="minorHAnsi"/>
                <w:sz w:val="32"/>
                <w:szCs w:val="32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C0EDFEE" w14:textId="77777777" w:rsidR="00CF48C7" w:rsidRPr="00CF5472" w:rsidRDefault="00CF48C7" w:rsidP="00CF48C7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30009</w:t>
            </w:r>
          </w:p>
        </w:tc>
        <w:tc>
          <w:tcPr>
            <w:tcW w:w="28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C0EDFEF" w14:textId="77777777" w:rsidR="00CF48C7" w:rsidRPr="00CF5472" w:rsidRDefault="00CF48C7" w:rsidP="00CF4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Holz-Öl</w:t>
            </w:r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C0EDFF0" w14:textId="77777777" w:rsidR="00CF48C7" w:rsidRPr="00CF5472" w:rsidRDefault="00CF48C7" w:rsidP="00CF48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F1" w14:textId="77777777" w:rsidR="00CF48C7" w:rsidRPr="00CF5472" w:rsidRDefault="00CF48C7" w:rsidP="00CF48C7">
            <w:pPr>
              <w:rPr>
                <w:rFonts w:cstheme="minorHAnsi"/>
                <w:sz w:val="32"/>
                <w:szCs w:val="32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0EDFF2" w14:textId="7173B062" w:rsidR="00CF48C7" w:rsidRPr="00CF5472" w:rsidRDefault="00CF48C7" w:rsidP="00CF48C7">
            <w:pPr>
              <w:jc w:val="right"/>
              <w:rPr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30004</w:t>
            </w:r>
          </w:p>
        </w:tc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0EDFF3" w14:textId="7E42A439" w:rsidR="00CF48C7" w:rsidRPr="00CF5472" w:rsidRDefault="00CF48C7" w:rsidP="00CF48C7">
            <w:pPr>
              <w:rPr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Hybrid Holz-Lasur</w:t>
            </w:r>
          </w:p>
        </w:tc>
      </w:tr>
      <w:tr w:rsidR="00CF48C7" w:rsidRPr="00CF5472" w14:paraId="4C0EDFFC" w14:textId="77777777" w:rsidTr="078C9E69">
        <w:trPr>
          <w:trHeight w:val="284"/>
        </w:trPr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F5" w14:textId="77777777" w:rsidR="00CF48C7" w:rsidRPr="00CF5472" w:rsidRDefault="00CF48C7" w:rsidP="00CF48C7">
            <w:pPr>
              <w:rPr>
                <w:rFonts w:cstheme="minorHAnsi"/>
                <w:sz w:val="32"/>
                <w:szCs w:val="32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4C0EDFF6" w14:textId="77777777" w:rsidR="00CF48C7" w:rsidRPr="00CF5472" w:rsidRDefault="00CF48C7" w:rsidP="00CF48C7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30275</w:t>
            </w:r>
          </w:p>
        </w:tc>
        <w:tc>
          <w:tcPr>
            <w:tcW w:w="28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4C0EDFF7" w14:textId="77777777" w:rsidR="00CF48C7" w:rsidRPr="00CF5472" w:rsidRDefault="00CF48C7" w:rsidP="00CF48C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CF5472">
              <w:rPr>
                <w:rFonts w:cstheme="minorHAnsi"/>
                <w:color w:val="000000"/>
                <w:sz w:val="20"/>
                <w:szCs w:val="20"/>
              </w:rPr>
              <w:t>Imprägnier-Lasur</w:t>
            </w:r>
          </w:p>
        </w:tc>
        <w:tc>
          <w:tcPr>
            <w:tcW w:w="2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C0EDFF8" w14:textId="77777777" w:rsidR="00CF48C7" w:rsidRPr="00CF5472" w:rsidRDefault="00CF48C7" w:rsidP="00CF48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EDFF9" w14:textId="77777777" w:rsidR="00CF48C7" w:rsidRPr="00CF5472" w:rsidRDefault="00CF48C7" w:rsidP="00CF48C7">
            <w:pPr>
              <w:rPr>
                <w:rFonts w:cstheme="minorHAnsi"/>
                <w:sz w:val="32"/>
                <w:szCs w:val="32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0EDFFA" w14:textId="5B083ED7" w:rsidR="00CF48C7" w:rsidRPr="00CF5472" w:rsidRDefault="00CF48C7" w:rsidP="00CF48C7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0EDFFB" w14:textId="17816B90" w:rsidR="00CF48C7" w:rsidRPr="00CF5472" w:rsidRDefault="00CF48C7" w:rsidP="00CF48C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4C0EDFFD" w14:textId="77777777" w:rsidR="009F6321" w:rsidRDefault="009F6321" w:rsidP="009F6321">
      <w:pPr>
        <w:spacing w:after="0" w:line="240" w:lineRule="auto"/>
        <w:rPr>
          <w:rFonts w:ascii="Arial" w:hAnsi="Arial" w:cs="Arial"/>
        </w:rPr>
      </w:pPr>
    </w:p>
    <w:p w14:paraId="4C0EE013" w14:textId="77777777" w:rsidR="000B7673" w:rsidRDefault="000B7673" w:rsidP="009F6321">
      <w:pPr>
        <w:spacing w:after="0" w:line="240" w:lineRule="auto"/>
        <w:rPr>
          <w:rFonts w:ascii="Arial" w:hAnsi="Arial" w:cs="Arial"/>
        </w:rPr>
      </w:pPr>
    </w:p>
    <w:p w14:paraId="4C0EE014" w14:textId="77777777" w:rsidR="000B7673" w:rsidRPr="00CF5472" w:rsidRDefault="000B7673" w:rsidP="009F6321">
      <w:pPr>
        <w:spacing w:after="0" w:line="240" w:lineRule="auto"/>
        <w:rPr>
          <w:rFonts w:cstheme="minorHAnsi"/>
        </w:rPr>
      </w:pPr>
      <w:r w:rsidRPr="00CF5472">
        <w:rPr>
          <w:rFonts w:cstheme="minorHAnsi"/>
          <w:b/>
          <w:sz w:val="24"/>
          <w:szCs w:val="24"/>
        </w:rPr>
        <w:t>Kollektionen</w:t>
      </w:r>
      <w:r w:rsidRPr="00CF5472">
        <w:rPr>
          <w:rFonts w:cstheme="minorHAnsi"/>
        </w:rPr>
        <w:t>:</w:t>
      </w:r>
    </w:p>
    <w:tbl>
      <w:tblPr>
        <w:tblStyle w:val="Tabellenraster"/>
        <w:tblW w:w="83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39"/>
        <w:gridCol w:w="567"/>
        <w:gridCol w:w="1905"/>
        <w:gridCol w:w="567"/>
        <w:gridCol w:w="2125"/>
        <w:gridCol w:w="567"/>
      </w:tblGrid>
      <w:tr w:rsidR="000B7673" w:rsidRPr="00CF5472" w14:paraId="4C0EE01B" w14:textId="77777777" w:rsidTr="00AB1660">
        <w:tc>
          <w:tcPr>
            <w:tcW w:w="2639" w:type="dxa"/>
            <w:vAlign w:val="center"/>
          </w:tcPr>
          <w:p w14:paraId="4C0EE015" w14:textId="7A4162B3" w:rsidR="000B7673" w:rsidRPr="00CF5472" w:rsidRDefault="000B7673" w:rsidP="009F6321">
            <w:pPr>
              <w:rPr>
                <w:rFonts w:cstheme="minorHAnsi"/>
                <w:sz w:val="20"/>
                <w:szCs w:val="20"/>
              </w:rPr>
            </w:pPr>
            <w:r w:rsidRPr="00CF5472">
              <w:rPr>
                <w:rFonts w:cstheme="minorHAnsi"/>
                <w:sz w:val="20"/>
                <w:szCs w:val="20"/>
              </w:rPr>
              <w:t xml:space="preserve">SÜDWEST </w:t>
            </w:r>
            <w:r w:rsidR="00C869E9" w:rsidRPr="00CF5472">
              <w:rPr>
                <w:rFonts w:cstheme="minorHAnsi"/>
                <w:sz w:val="20"/>
                <w:szCs w:val="20"/>
              </w:rPr>
              <w:t xml:space="preserve">All-Color </w:t>
            </w:r>
            <w:r w:rsidR="00032BD9" w:rsidRPr="00CF5472">
              <w:rPr>
                <w:rFonts w:cstheme="minorHAnsi"/>
                <w:sz w:val="20"/>
                <w:szCs w:val="20"/>
              </w:rPr>
              <w:t>Interior</w:t>
            </w:r>
          </w:p>
        </w:tc>
        <w:tc>
          <w:tcPr>
            <w:tcW w:w="567" w:type="dxa"/>
            <w:vAlign w:val="center"/>
          </w:tcPr>
          <w:p w14:paraId="4C0EE016" w14:textId="77777777" w:rsidR="000B7673" w:rsidRPr="00CF5472" w:rsidRDefault="000B7673" w:rsidP="009F6321">
            <w:pPr>
              <w:rPr>
                <w:rFonts w:cstheme="minorHAnsi"/>
                <w:sz w:val="20"/>
                <w:szCs w:val="20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1905" w:type="dxa"/>
            <w:vAlign w:val="center"/>
          </w:tcPr>
          <w:p w14:paraId="4C0EE017" w14:textId="37D2F2BF" w:rsidR="000B7673" w:rsidRPr="00CF5472" w:rsidRDefault="00032BD9" w:rsidP="009F6321">
            <w:pPr>
              <w:rPr>
                <w:rFonts w:cstheme="minorHAnsi"/>
                <w:sz w:val="20"/>
                <w:szCs w:val="20"/>
              </w:rPr>
            </w:pPr>
            <w:r w:rsidRPr="00CF5472">
              <w:rPr>
                <w:rFonts w:cstheme="minorHAnsi"/>
                <w:sz w:val="20"/>
                <w:szCs w:val="20"/>
              </w:rPr>
              <w:t>SÜDWEST All-Color</w:t>
            </w:r>
          </w:p>
        </w:tc>
        <w:tc>
          <w:tcPr>
            <w:tcW w:w="567" w:type="dxa"/>
            <w:vAlign w:val="center"/>
          </w:tcPr>
          <w:p w14:paraId="4C0EE018" w14:textId="77777777" w:rsidR="000B7673" w:rsidRPr="00CF5472" w:rsidRDefault="000B7673" w:rsidP="009F6321">
            <w:pPr>
              <w:rPr>
                <w:rFonts w:cstheme="minorHAnsi"/>
                <w:sz w:val="20"/>
                <w:szCs w:val="20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2125" w:type="dxa"/>
            <w:vAlign w:val="center"/>
          </w:tcPr>
          <w:p w14:paraId="4C0EE019" w14:textId="77777777" w:rsidR="000B7673" w:rsidRPr="00CF5472" w:rsidRDefault="00AB1660" w:rsidP="009F6321">
            <w:pPr>
              <w:rPr>
                <w:rFonts w:cstheme="minorHAnsi"/>
                <w:sz w:val="20"/>
                <w:szCs w:val="20"/>
              </w:rPr>
            </w:pPr>
            <w:r w:rsidRPr="00CF5472">
              <w:rPr>
                <w:rFonts w:cstheme="minorHAnsi"/>
                <w:sz w:val="20"/>
                <w:szCs w:val="20"/>
              </w:rPr>
              <w:t>RAL</w:t>
            </w:r>
          </w:p>
        </w:tc>
        <w:tc>
          <w:tcPr>
            <w:tcW w:w="567" w:type="dxa"/>
            <w:vAlign w:val="center"/>
          </w:tcPr>
          <w:p w14:paraId="4C0EE01A" w14:textId="77777777" w:rsidR="000B7673" w:rsidRPr="00CF5472" w:rsidRDefault="000B7673" w:rsidP="009F6321">
            <w:pPr>
              <w:rPr>
                <w:rFonts w:cstheme="minorHAnsi"/>
                <w:sz w:val="20"/>
                <w:szCs w:val="20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</w:tr>
      <w:tr w:rsidR="00F3331A" w:rsidRPr="00CF5472" w14:paraId="4C0EE022" w14:textId="77777777" w:rsidTr="00AB1660">
        <w:tc>
          <w:tcPr>
            <w:tcW w:w="2639" w:type="dxa"/>
            <w:vAlign w:val="center"/>
          </w:tcPr>
          <w:p w14:paraId="4C0EE01C" w14:textId="3B3A2B8F" w:rsidR="00F3331A" w:rsidRPr="00CF5472" w:rsidRDefault="00F3331A" w:rsidP="009F632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F5472">
              <w:rPr>
                <w:rFonts w:cstheme="minorHAnsi"/>
                <w:sz w:val="20"/>
                <w:szCs w:val="20"/>
                <w:lang w:val="en-US"/>
              </w:rPr>
              <w:t>SÜDWEST All-C</w:t>
            </w:r>
            <w:r w:rsidR="00C869E9" w:rsidRPr="00CF5472">
              <w:rPr>
                <w:rFonts w:cstheme="minorHAnsi"/>
                <w:sz w:val="20"/>
                <w:szCs w:val="20"/>
                <w:lang w:val="en-US"/>
              </w:rPr>
              <w:t>olor Exerior</w:t>
            </w:r>
          </w:p>
        </w:tc>
        <w:tc>
          <w:tcPr>
            <w:tcW w:w="567" w:type="dxa"/>
            <w:vAlign w:val="center"/>
          </w:tcPr>
          <w:p w14:paraId="4C0EE01D" w14:textId="77777777" w:rsidR="00F3331A" w:rsidRPr="00CF5472" w:rsidRDefault="00F3331A" w:rsidP="009F6321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1905" w:type="dxa"/>
            <w:vAlign w:val="center"/>
          </w:tcPr>
          <w:p w14:paraId="4C0EE01E" w14:textId="1D2040BD" w:rsidR="00F3331A" w:rsidRPr="00CF5472" w:rsidRDefault="00032BD9" w:rsidP="009F632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F5472">
              <w:rPr>
                <w:rFonts w:cstheme="minorHAnsi"/>
                <w:sz w:val="20"/>
                <w:szCs w:val="20"/>
                <w:lang w:val="en-US"/>
              </w:rPr>
              <w:t>SÜDWEST All-Color Nr. 1</w:t>
            </w:r>
          </w:p>
        </w:tc>
        <w:tc>
          <w:tcPr>
            <w:tcW w:w="567" w:type="dxa"/>
            <w:vAlign w:val="center"/>
          </w:tcPr>
          <w:p w14:paraId="4C0EE01F" w14:textId="77777777" w:rsidR="00F3331A" w:rsidRPr="00CF5472" w:rsidRDefault="00F3331A" w:rsidP="009F6321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2125" w:type="dxa"/>
            <w:vAlign w:val="center"/>
          </w:tcPr>
          <w:p w14:paraId="4C0EE020" w14:textId="77777777" w:rsidR="00F3331A" w:rsidRPr="00CF5472" w:rsidRDefault="00396241" w:rsidP="009F632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F5472">
              <w:rPr>
                <w:rFonts w:cstheme="minorHAnsi"/>
                <w:sz w:val="20"/>
                <w:szCs w:val="20"/>
                <w:lang w:val="en-US"/>
              </w:rPr>
              <w:t>NCS</w:t>
            </w:r>
          </w:p>
        </w:tc>
        <w:tc>
          <w:tcPr>
            <w:tcW w:w="567" w:type="dxa"/>
            <w:vAlign w:val="center"/>
          </w:tcPr>
          <w:p w14:paraId="4C0EE021" w14:textId="77777777" w:rsidR="00F3331A" w:rsidRPr="00CF5472" w:rsidRDefault="00F3331A" w:rsidP="009F6321">
            <w:pPr>
              <w:rPr>
                <w:rFonts w:cstheme="minorHAnsi"/>
                <w:sz w:val="32"/>
                <w:szCs w:val="32"/>
                <w:lang w:val="en-US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</w:tr>
      <w:tr w:rsidR="00396241" w:rsidRPr="00CF5472" w14:paraId="4C0EE028" w14:textId="77777777" w:rsidTr="00837CE7">
        <w:tc>
          <w:tcPr>
            <w:tcW w:w="2639" w:type="dxa"/>
            <w:vAlign w:val="center"/>
          </w:tcPr>
          <w:p w14:paraId="4C0EE023" w14:textId="77777777" w:rsidR="00396241" w:rsidRPr="00CF5472" w:rsidRDefault="00396241" w:rsidP="009F632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F5472">
              <w:rPr>
                <w:rFonts w:cstheme="minorHAnsi"/>
                <w:sz w:val="20"/>
                <w:szCs w:val="20"/>
                <w:lang w:val="en-US"/>
              </w:rPr>
              <w:t>SÜDWEST LBN</w:t>
            </w:r>
          </w:p>
        </w:tc>
        <w:tc>
          <w:tcPr>
            <w:tcW w:w="567" w:type="dxa"/>
            <w:vAlign w:val="center"/>
          </w:tcPr>
          <w:p w14:paraId="4C0EE024" w14:textId="77777777" w:rsidR="00396241" w:rsidRPr="00CF5472" w:rsidRDefault="00396241" w:rsidP="009F632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1905" w:type="dxa"/>
            <w:vAlign w:val="center"/>
          </w:tcPr>
          <w:p w14:paraId="4C0EE025" w14:textId="23BE0138" w:rsidR="00396241" w:rsidRPr="00CF5472" w:rsidRDefault="00032BD9" w:rsidP="009F632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F5472">
              <w:rPr>
                <w:rFonts w:cstheme="minorHAnsi"/>
                <w:sz w:val="20"/>
                <w:szCs w:val="20"/>
                <w:lang w:val="en-US"/>
              </w:rPr>
              <w:t>Sikkens</w:t>
            </w:r>
          </w:p>
        </w:tc>
        <w:tc>
          <w:tcPr>
            <w:tcW w:w="567" w:type="dxa"/>
            <w:vAlign w:val="center"/>
          </w:tcPr>
          <w:p w14:paraId="4C0EE026" w14:textId="77777777" w:rsidR="00396241" w:rsidRPr="00CF5472" w:rsidRDefault="00396241" w:rsidP="009F632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2692" w:type="dxa"/>
            <w:gridSpan w:val="2"/>
            <w:vAlign w:val="center"/>
          </w:tcPr>
          <w:p w14:paraId="4C0EE027" w14:textId="36530474" w:rsidR="00396241" w:rsidRPr="00CF5472" w:rsidRDefault="00032BD9" w:rsidP="009F632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F5472">
              <w:rPr>
                <w:rFonts w:cstheme="minorHAnsi"/>
                <w:sz w:val="20"/>
                <w:szCs w:val="20"/>
                <w:lang w:val="en-US"/>
              </w:rPr>
              <w:t>Brillux Scala</w:t>
            </w:r>
          </w:p>
        </w:tc>
      </w:tr>
      <w:tr w:rsidR="00396241" w:rsidRPr="00CF5472" w14:paraId="4C0EE02C" w14:textId="77777777" w:rsidTr="00405899">
        <w:tc>
          <w:tcPr>
            <w:tcW w:w="2639" w:type="dxa"/>
            <w:vAlign w:val="center"/>
          </w:tcPr>
          <w:p w14:paraId="4C0EE029" w14:textId="77777777" w:rsidR="00396241" w:rsidRPr="00CF5472" w:rsidRDefault="00396241" w:rsidP="009F632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F5472">
              <w:rPr>
                <w:rFonts w:cstheme="minorHAnsi"/>
                <w:sz w:val="20"/>
                <w:szCs w:val="20"/>
                <w:lang w:val="en-US"/>
              </w:rPr>
              <w:t>Caparol Color</w:t>
            </w:r>
          </w:p>
        </w:tc>
        <w:tc>
          <w:tcPr>
            <w:tcW w:w="567" w:type="dxa"/>
            <w:vAlign w:val="center"/>
          </w:tcPr>
          <w:p w14:paraId="4C0EE02A" w14:textId="77777777" w:rsidR="00396241" w:rsidRPr="00CF5472" w:rsidRDefault="00396241" w:rsidP="009F632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5164" w:type="dxa"/>
            <w:gridSpan w:val="4"/>
            <w:vAlign w:val="center"/>
          </w:tcPr>
          <w:p w14:paraId="4C0EE02B" w14:textId="61704B99" w:rsidR="00396241" w:rsidRPr="00CF5472" w:rsidRDefault="00F37680" w:rsidP="009F632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F5472">
              <w:rPr>
                <w:rFonts w:cstheme="minorHAnsi"/>
                <w:sz w:val="20"/>
                <w:szCs w:val="20"/>
                <w:lang w:val="en-US"/>
              </w:rPr>
              <w:t>Sonstige:</w:t>
            </w:r>
          </w:p>
        </w:tc>
      </w:tr>
      <w:tr w:rsidR="000B7673" w:rsidRPr="00CF5472" w14:paraId="4C0EE030" w14:textId="77777777" w:rsidTr="00AB1660">
        <w:tc>
          <w:tcPr>
            <w:tcW w:w="2639" w:type="dxa"/>
            <w:vAlign w:val="center"/>
          </w:tcPr>
          <w:p w14:paraId="4C0EE02D" w14:textId="77777777" w:rsidR="000B7673" w:rsidRPr="00CF5472" w:rsidRDefault="000B7673" w:rsidP="0039624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F5472">
              <w:rPr>
                <w:rFonts w:cstheme="minorHAnsi"/>
                <w:sz w:val="20"/>
                <w:szCs w:val="20"/>
                <w:lang w:val="en-US"/>
              </w:rPr>
              <w:t xml:space="preserve">Caparol </w:t>
            </w:r>
            <w:r w:rsidR="00396241" w:rsidRPr="00CF5472"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CF5472">
              <w:rPr>
                <w:rFonts w:cstheme="minorHAnsi"/>
                <w:sz w:val="20"/>
                <w:szCs w:val="20"/>
                <w:lang w:val="en-US"/>
              </w:rPr>
              <w:t>D</w:t>
            </w:r>
          </w:p>
        </w:tc>
        <w:tc>
          <w:tcPr>
            <w:tcW w:w="567" w:type="dxa"/>
            <w:vAlign w:val="center"/>
          </w:tcPr>
          <w:p w14:paraId="4C0EE02E" w14:textId="77777777" w:rsidR="000B7673" w:rsidRPr="00CF5472" w:rsidRDefault="000B7673" w:rsidP="009F632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F5472">
              <w:rPr>
                <w:rFonts w:ascii="Wingdings" w:eastAsia="Wingdings" w:hAnsi="Wingdings" w:cstheme="minorHAnsi"/>
                <w:sz w:val="32"/>
                <w:szCs w:val="32"/>
              </w:rPr>
              <w:t>q</w:t>
            </w:r>
          </w:p>
        </w:tc>
        <w:tc>
          <w:tcPr>
            <w:tcW w:w="5164" w:type="dxa"/>
            <w:gridSpan w:val="4"/>
            <w:vAlign w:val="center"/>
          </w:tcPr>
          <w:p w14:paraId="4C0EE02F" w14:textId="76A85524" w:rsidR="000B7673" w:rsidRPr="00CF5472" w:rsidRDefault="000B7673" w:rsidP="009F632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4C0EE031" w14:textId="77777777" w:rsidR="00F46972" w:rsidRPr="00F3331A" w:rsidRDefault="00F46972" w:rsidP="009F6321">
      <w:pPr>
        <w:spacing w:after="0" w:line="240" w:lineRule="auto"/>
        <w:rPr>
          <w:rFonts w:ascii="Arial" w:hAnsi="Arial" w:cs="Arial"/>
          <w:lang w:val="en-US"/>
        </w:rPr>
      </w:pPr>
    </w:p>
    <w:p w14:paraId="4C0EE032" w14:textId="77777777" w:rsidR="00E32FDF" w:rsidRPr="00CF5472" w:rsidRDefault="00E32FDF" w:rsidP="009F6321">
      <w:pPr>
        <w:spacing w:after="0" w:line="240" w:lineRule="auto"/>
        <w:rPr>
          <w:rFonts w:cstheme="minorHAnsi"/>
        </w:rPr>
      </w:pPr>
      <w:r w:rsidRPr="00CF5472">
        <w:rPr>
          <w:rFonts w:cstheme="minorHAnsi"/>
          <w:lang w:val="en-US"/>
        </w:rPr>
        <w:t>Farbtonname</w:t>
      </w:r>
      <w:r w:rsidRPr="00CF5472">
        <w:rPr>
          <w:rFonts w:cstheme="minorHAnsi"/>
        </w:rPr>
        <w:t>: ………………………………………………………..</w:t>
      </w:r>
      <w:r w:rsidRPr="00CF5472">
        <w:rPr>
          <w:rFonts w:cstheme="minorHAnsi"/>
        </w:rPr>
        <w:tab/>
        <w:t>Farbton-Nr. ……………………</w:t>
      </w:r>
    </w:p>
    <w:p w14:paraId="4C0EE033" w14:textId="77777777" w:rsidR="00E32FDF" w:rsidRPr="00CF5472" w:rsidRDefault="00E32FDF" w:rsidP="009F6321">
      <w:pPr>
        <w:spacing w:after="0" w:line="240" w:lineRule="auto"/>
        <w:rPr>
          <w:rFonts w:cstheme="minorHAnsi"/>
        </w:rPr>
      </w:pPr>
    </w:p>
    <w:p w14:paraId="4C0EE034" w14:textId="77777777" w:rsidR="00E32FDF" w:rsidRPr="00CF5472" w:rsidRDefault="00E32FDF" w:rsidP="009F6321">
      <w:pPr>
        <w:spacing w:after="0" w:line="240" w:lineRule="auto"/>
        <w:rPr>
          <w:rFonts w:cstheme="minorHAnsi"/>
        </w:rPr>
      </w:pPr>
      <w:r w:rsidRPr="00CF5472">
        <w:rPr>
          <w:rFonts w:cstheme="minorHAnsi"/>
        </w:rPr>
        <w:t>Bemerkungen: ……………………………………………………….</w:t>
      </w:r>
    </w:p>
    <w:sectPr w:rsidR="00E32FDF" w:rsidRPr="00CF5472" w:rsidSect="001F51A7">
      <w:headerReference w:type="default" r:id="rId10"/>
      <w:pgSz w:w="11906" w:h="16838" w:code="9"/>
      <w:pgMar w:top="851" w:right="1247" w:bottom="284" w:left="113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EE039" w14:textId="77777777" w:rsidR="009F6321" w:rsidRDefault="009F6321" w:rsidP="009F6321">
      <w:pPr>
        <w:spacing w:after="0" w:line="240" w:lineRule="auto"/>
      </w:pPr>
      <w:r>
        <w:separator/>
      </w:r>
    </w:p>
  </w:endnote>
  <w:endnote w:type="continuationSeparator" w:id="0">
    <w:p w14:paraId="4C0EE03A" w14:textId="77777777" w:rsidR="009F6321" w:rsidRDefault="009F6321" w:rsidP="009F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EE037" w14:textId="77777777" w:rsidR="009F6321" w:rsidRDefault="009F6321" w:rsidP="009F6321">
      <w:pPr>
        <w:spacing w:after="0" w:line="240" w:lineRule="auto"/>
      </w:pPr>
      <w:r>
        <w:separator/>
      </w:r>
    </w:p>
  </w:footnote>
  <w:footnote w:type="continuationSeparator" w:id="0">
    <w:p w14:paraId="4C0EE038" w14:textId="77777777" w:rsidR="009F6321" w:rsidRDefault="009F6321" w:rsidP="009F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E03C" w14:textId="77777777" w:rsidR="009F6321" w:rsidRDefault="009F6321" w:rsidP="009F6321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4C0EE041" wp14:editId="5D5DD61E">
          <wp:extent cx="1620000" cy="240634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240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6437A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2C88C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2CE51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E8D07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52B09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A8EF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ACFBB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2A51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782F4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326F1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6478656">
    <w:abstractNumId w:val="9"/>
  </w:num>
  <w:num w:numId="2" w16cid:durableId="1095982684">
    <w:abstractNumId w:val="7"/>
  </w:num>
  <w:num w:numId="3" w16cid:durableId="1704987050">
    <w:abstractNumId w:val="6"/>
  </w:num>
  <w:num w:numId="4" w16cid:durableId="960845088">
    <w:abstractNumId w:val="5"/>
  </w:num>
  <w:num w:numId="5" w16cid:durableId="846098149">
    <w:abstractNumId w:val="4"/>
  </w:num>
  <w:num w:numId="6" w16cid:durableId="435293631">
    <w:abstractNumId w:val="8"/>
  </w:num>
  <w:num w:numId="7" w16cid:durableId="1231501624">
    <w:abstractNumId w:val="3"/>
  </w:num>
  <w:num w:numId="8" w16cid:durableId="1602297841">
    <w:abstractNumId w:val="2"/>
  </w:num>
  <w:num w:numId="9" w16cid:durableId="1063723051">
    <w:abstractNumId w:val="1"/>
  </w:num>
  <w:num w:numId="10" w16cid:durableId="26465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321"/>
    <w:rsid w:val="00032BD9"/>
    <w:rsid w:val="00061768"/>
    <w:rsid w:val="000B7673"/>
    <w:rsid w:val="0016363F"/>
    <w:rsid w:val="001F3C6C"/>
    <w:rsid w:val="001F51A7"/>
    <w:rsid w:val="0027762C"/>
    <w:rsid w:val="002F5867"/>
    <w:rsid w:val="00307E44"/>
    <w:rsid w:val="00333272"/>
    <w:rsid w:val="00396241"/>
    <w:rsid w:val="004958F2"/>
    <w:rsid w:val="005F54BA"/>
    <w:rsid w:val="006C42CC"/>
    <w:rsid w:val="00820973"/>
    <w:rsid w:val="00877DDF"/>
    <w:rsid w:val="009F6321"/>
    <w:rsid w:val="00AB1660"/>
    <w:rsid w:val="00AD4512"/>
    <w:rsid w:val="00BD2696"/>
    <w:rsid w:val="00C74EC4"/>
    <w:rsid w:val="00C869E9"/>
    <w:rsid w:val="00CF48C7"/>
    <w:rsid w:val="00CF5472"/>
    <w:rsid w:val="00D23657"/>
    <w:rsid w:val="00DF53B6"/>
    <w:rsid w:val="00E060DE"/>
    <w:rsid w:val="00E32FDF"/>
    <w:rsid w:val="00E725A4"/>
    <w:rsid w:val="00F3331A"/>
    <w:rsid w:val="00F340C0"/>
    <w:rsid w:val="00F37680"/>
    <w:rsid w:val="00F46972"/>
    <w:rsid w:val="00F6085A"/>
    <w:rsid w:val="00FC302A"/>
    <w:rsid w:val="078C9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C0EDF90"/>
  <w15:docId w15:val="{2A253243-A6AD-4811-8415-698EC39D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7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7E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7E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7E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7E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7E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7E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7E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7E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6321"/>
  </w:style>
  <w:style w:type="paragraph" w:styleId="Fuzeile">
    <w:name w:val="footer"/>
    <w:basedOn w:val="Standard"/>
    <w:link w:val="FuzeileZchn"/>
    <w:uiPriority w:val="99"/>
    <w:unhideWhenUsed/>
    <w:rsid w:val="009F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63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632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F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F51A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51A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6C42CC"/>
    <w:pPr>
      <w:spacing w:after="0" w:line="240" w:lineRule="auto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307E44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307E44"/>
  </w:style>
  <w:style w:type="character" w:customStyle="1" w:styleId="AnredeZchn">
    <w:name w:val="Anrede Zchn"/>
    <w:basedOn w:val="Absatz-Standardschriftart"/>
    <w:link w:val="Anrede"/>
    <w:uiPriority w:val="99"/>
    <w:semiHidden/>
    <w:rsid w:val="00307E44"/>
  </w:style>
  <w:style w:type="paragraph" w:styleId="Aufzhlungszeichen">
    <w:name w:val="List Bullet"/>
    <w:basedOn w:val="Standard"/>
    <w:uiPriority w:val="99"/>
    <w:semiHidden/>
    <w:unhideWhenUsed/>
    <w:rsid w:val="00307E44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307E44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307E44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307E44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307E44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07E4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307E4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307E44"/>
  </w:style>
  <w:style w:type="character" w:customStyle="1" w:styleId="DatumZchn">
    <w:name w:val="Datum Zchn"/>
    <w:basedOn w:val="Absatz-Standardschriftart"/>
    <w:link w:val="Datum"/>
    <w:uiPriority w:val="99"/>
    <w:semiHidden/>
    <w:rsid w:val="00307E44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07E4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07E44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307E44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07E44"/>
  </w:style>
  <w:style w:type="paragraph" w:styleId="Endnotentext">
    <w:name w:val="endnote text"/>
    <w:basedOn w:val="Standard"/>
    <w:link w:val="EndnotentextZchn"/>
    <w:uiPriority w:val="99"/>
    <w:semiHidden/>
    <w:unhideWhenUsed/>
    <w:rsid w:val="00307E4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07E44"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307E44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07E44"/>
  </w:style>
  <w:style w:type="paragraph" w:styleId="Funotentext">
    <w:name w:val="footnote text"/>
    <w:basedOn w:val="Standard"/>
    <w:link w:val="FunotentextZchn"/>
    <w:uiPriority w:val="99"/>
    <w:semiHidden/>
    <w:unhideWhenUsed/>
    <w:rsid w:val="00307E4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07E44"/>
    <w:rPr>
      <w:sz w:val="20"/>
      <w:szCs w:val="20"/>
    </w:rPr>
  </w:style>
  <w:style w:type="paragraph" w:styleId="Gruformel">
    <w:name w:val="Closing"/>
    <w:basedOn w:val="Standard"/>
    <w:link w:val="GruformelZchn"/>
    <w:uiPriority w:val="99"/>
    <w:semiHidden/>
    <w:unhideWhenUsed/>
    <w:rsid w:val="00307E44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07E44"/>
  </w:style>
  <w:style w:type="paragraph" w:styleId="HTMLAdresse">
    <w:name w:val="HTML Address"/>
    <w:basedOn w:val="Standard"/>
    <w:link w:val="HTMLAdresseZchn"/>
    <w:uiPriority w:val="99"/>
    <w:semiHidden/>
    <w:unhideWhenUsed/>
    <w:rsid w:val="00307E44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07E44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07E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07E44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307E44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307E44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307E44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307E44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307E44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307E44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307E44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307E44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307E44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307E44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7E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07E44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7E4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7E44"/>
    <w:rPr>
      <w:i/>
      <w:iCs/>
      <w:color w:val="4F81BD" w:themeColor="accent1"/>
    </w:rPr>
  </w:style>
  <w:style w:type="paragraph" w:styleId="KeinLeerraum">
    <w:name w:val="No Spacing"/>
    <w:uiPriority w:val="1"/>
    <w:qFormat/>
    <w:rsid w:val="00307E44"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7E4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7E4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7E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7E44"/>
    <w:rPr>
      <w:b/>
      <w:bCs/>
      <w:sz w:val="20"/>
      <w:szCs w:val="20"/>
    </w:rPr>
  </w:style>
  <w:style w:type="paragraph" w:styleId="Liste">
    <w:name w:val="List"/>
    <w:basedOn w:val="Standard"/>
    <w:uiPriority w:val="99"/>
    <w:semiHidden/>
    <w:unhideWhenUsed/>
    <w:rsid w:val="00307E44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307E44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307E44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307E44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307E44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307E44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307E44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307E44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307E44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307E44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307E44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307E44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307E44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307E44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307E44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307E44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307E44"/>
  </w:style>
  <w:style w:type="paragraph" w:styleId="Makrotext">
    <w:name w:val="macro"/>
    <w:link w:val="MakrotextZchn"/>
    <w:uiPriority w:val="99"/>
    <w:semiHidden/>
    <w:unhideWhenUsed/>
    <w:rsid w:val="00307E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07E44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307E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07E4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307E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07E44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307E44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307E4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307E44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307E44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307E4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07E44"/>
  </w:style>
  <w:style w:type="paragraph" w:styleId="Textkrper2">
    <w:name w:val="Body Text 2"/>
    <w:basedOn w:val="Standard"/>
    <w:link w:val="Textkrper2Zchn"/>
    <w:uiPriority w:val="99"/>
    <w:semiHidden/>
    <w:unhideWhenUsed/>
    <w:rsid w:val="00307E4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07E44"/>
  </w:style>
  <w:style w:type="paragraph" w:styleId="Textkrper3">
    <w:name w:val="Body Text 3"/>
    <w:basedOn w:val="Standard"/>
    <w:link w:val="Textkrper3Zchn"/>
    <w:uiPriority w:val="99"/>
    <w:semiHidden/>
    <w:unhideWhenUsed/>
    <w:rsid w:val="00307E4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07E44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307E4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07E44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07E44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07E44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307E44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07E44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307E4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07E44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307E44"/>
    <w:pPr>
      <w:spacing w:after="20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07E44"/>
  </w:style>
  <w:style w:type="paragraph" w:styleId="Titel">
    <w:name w:val="Title"/>
    <w:basedOn w:val="Standard"/>
    <w:next w:val="Standard"/>
    <w:link w:val="TitelZchn"/>
    <w:uiPriority w:val="10"/>
    <w:qFormat/>
    <w:rsid w:val="00307E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7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7E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7E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7E4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7E4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7E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7E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7E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7E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307E4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307E4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307E44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07E44"/>
  </w:style>
  <w:style w:type="paragraph" w:styleId="Untertitel">
    <w:name w:val="Subtitle"/>
    <w:basedOn w:val="Standard"/>
    <w:next w:val="Standard"/>
    <w:link w:val="UntertitelZchn"/>
    <w:uiPriority w:val="11"/>
    <w:qFormat/>
    <w:rsid w:val="00307E4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7E44"/>
    <w:rPr>
      <w:rFonts w:eastAsiaTheme="minorEastAsia"/>
      <w:color w:val="5A5A5A" w:themeColor="text1" w:themeTint="A5"/>
      <w:spacing w:val="15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307E4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307E4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307E44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307E44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307E44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307E44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307E44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307E44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307E44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307E4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7E4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35E54A392CB84C8761D8FAA0F44778" ma:contentTypeVersion="18" ma:contentTypeDescription="Ein neues Dokument erstellen." ma:contentTypeScope="" ma:versionID="11b0de05263b1084512b63722820e2cb">
  <xsd:schema xmlns:xsd="http://www.w3.org/2001/XMLSchema" xmlns:xs="http://www.w3.org/2001/XMLSchema" xmlns:p="http://schemas.microsoft.com/office/2006/metadata/properties" xmlns:ns2="47719a02-6a21-48f6-bb63-6a454982dbae" xmlns:ns3="25a812e8-316c-4822-be01-47c8d6beb559" targetNamespace="http://schemas.microsoft.com/office/2006/metadata/properties" ma:root="true" ma:fieldsID="ddd7224ff580feb2f7dce643f366ab83" ns2:_="" ns3:_="">
    <xsd:import namespace="47719a02-6a21-48f6-bb63-6a454982dbae"/>
    <xsd:import namespace="25a812e8-316c-4822-be01-47c8d6beb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19a02-6a21-48f6-bb63-6a454982d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6de629e-e5a5-4743-98be-bc4fa578b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12e8-316c-4822-be01-47c8d6beb5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16055d-6035-4aad-87a1-772ffd00be67}" ma:internalName="TaxCatchAll" ma:showField="CatchAllData" ma:web="25a812e8-316c-4822-be01-47c8d6beb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a812e8-316c-4822-be01-47c8d6beb559" xsi:nil="true"/>
    <lcf76f155ced4ddcb4097134ff3c332f xmlns="47719a02-6a21-48f6-bb63-6a454982db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AF95B0-04B6-4AF0-A8B0-6C12B8770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14A1B-B65E-4CCD-BE7F-80B9AB13D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19a02-6a21-48f6-bb63-6a454982dbae"/>
    <ds:schemaRef ds:uri="25a812e8-316c-4822-be01-47c8d6beb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EE274A-4E1E-4ADC-ACE3-C04387499171}">
  <ds:schemaRefs>
    <ds:schemaRef ds:uri="http://schemas.microsoft.com/office/2006/metadata/properties"/>
    <ds:schemaRef ds:uri="http://schemas.microsoft.com/office/infopath/2007/PartnerControls"/>
    <ds:schemaRef ds:uri="25a812e8-316c-4822-be01-47c8d6beb559"/>
    <ds:schemaRef ds:uri="47719a02-6a21-48f6-bb63-6a454982db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993</Characters>
  <Application>Microsoft Office Word</Application>
  <DocSecurity>0</DocSecurity>
  <Lines>130</Lines>
  <Paragraphs>103</Paragraphs>
  <ScaleCrop>false</ScaleCrop>
  <Company>Sto AG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DEBI0030 E.Schwind</dc:creator>
  <cp:lastModifiedBy>Laura Schmidt</cp:lastModifiedBy>
  <cp:revision>14</cp:revision>
  <cp:lastPrinted>2024-03-18T07:50:00Z</cp:lastPrinted>
  <dcterms:created xsi:type="dcterms:W3CDTF">2024-01-22T12:40:00Z</dcterms:created>
  <dcterms:modified xsi:type="dcterms:W3CDTF">2024-03-18T07:50:00Z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8cad6c-9ab5-4995-adbc-1936d45cc877_Enabled">
    <vt:lpwstr>true</vt:lpwstr>
  </property>
  <property fmtid="{D5CDD505-2E9C-101B-9397-08002B2CF9AE}" pid="3" name="MSIP_Label_0d8cad6c-9ab5-4995-adbc-1936d45cc877_SetDate">
    <vt:lpwstr>2020-06-09T11:13:51Z</vt:lpwstr>
  </property>
  <property fmtid="{D5CDD505-2E9C-101B-9397-08002B2CF9AE}" pid="4" name="MSIP_Label_0d8cad6c-9ab5-4995-adbc-1936d45cc877_Method">
    <vt:lpwstr>Standard</vt:lpwstr>
  </property>
  <property fmtid="{D5CDD505-2E9C-101B-9397-08002B2CF9AE}" pid="5" name="MSIP_Label_0d8cad6c-9ab5-4995-adbc-1936d45cc877_Name">
    <vt:lpwstr>0d8cad6c-9ab5-4995-adbc-1936d45cc877</vt:lpwstr>
  </property>
  <property fmtid="{D5CDD505-2E9C-101B-9397-08002B2CF9AE}" pid="6" name="MSIP_Label_0d8cad6c-9ab5-4995-adbc-1936d45cc877_SiteId">
    <vt:lpwstr>9f6513af-b5bf-4193-ba55-a22f3f083010</vt:lpwstr>
  </property>
  <property fmtid="{D5CDD505-2E9C-101B-9397-08002B2CF9AE}" pid="7" name="MSIP_Label_0d8cad6c-9ab5-4995-adbc-1936d45cc877_ActionId">
    <vt:lpwstr>6adcfcfb-0d3b-49b5-b478-000097a14ba2</vt:lpwstr>
  </property>
  <property fmtid="{D5CDD505-2E9C-101B-9397-08002B2CF9AE}" pid="8" name="MSIP_Label_0d8cad6c-9ab5-4995-adbc-1936d45cc877_ContentBits">
    <vt:lpwstr>0</vt:lpwstr>
  </property>
  <property fmtid="{D5CDD505-2E9C-101B-9397-08002B2CF9AE}" pid="9" name="ContentTypeId">
    <vt:lpwstr>0x0101000335E54A392CB84C8761D8FAA0F44778</vt:lpwstr>
  </property>
  <property fmtid="{D5CDD505-2E9C-101B-9397-08002B2CF9AE}" pid="10" name="MediaServiceImageTags">
    <vt:lpwstr/>
  </property>
</Properties>
</file>